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FE" w:rsidRPr="00DF7121" w:rsidRDefault="00E413FE" w:rsidP="00DF7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DF71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Единый реестр (перечень)</w:t>
      </w:r>
    </w:p>
    <w:p w:rsidR="002732A7" w:rsidRDefault="00D632CE" w:rsidP="00273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proofErr w:type="gramStart"/>
      <w:r w:rsidRPr="00D632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поставщиков услуг социальной сферы, включа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 w:rsidRPr="00D632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государственные (муниципальные), негосударственные (немуниципальные) организации, в т.ч. СОН</w:t>
      </w:r>
      <w:r w:rsidR="00BE02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КО, в соответствующих сферах</w:t>
      </w:r>
      <w:proofErr w:type="gramEnd"/>
    </w:p>
    <w:p w:rsidR="00BE39CA" w:rsidRPr="00EE2B8D" w:rsidRDefault="002732A7" w:rsidP="002732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01.0</w:t>
      </w:r>
      <w:r w:rsidR="00E44C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.202</w:t>
      </w:r>
      <w:r w:rsidR="00311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17"/>
        <w:gridCol w:w="6983"/>
        <w:gridCol w:w="2795"/>
        <w:gridCol w:w="4397"/>
      </w:tblGrid>
      <w:tr w:rsidR="006F39E5" w:rsidRPr="00E76FFB" w:rsidTr="00993808">
        <w:trPr>
          <w:trHeight w:val="155"/>
        </w:trPr>
        <w:tc>
          <w:tcPr>
            <w:tcW w:w="817" w:type="dxa"/>
          </w:tcPr>
          <w:p w:rsidR="006F39E5" w:rsidRPr="00E76FFB" w:rsidRDefault="006F39E5" w:rsidP="00AF44D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83" w:type="dxa"/>
          </w:tcPr>
          <w:p w:rsidR="006F39E5" w:rsidRPr="00E76FFB" w:rsidRDefault="006F39E5" w:rsidP="00507A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795" w:type="dxa"/>
          </w:tcPr>
          <w:p w:rsidR="006F39E5" w:rsidRPr="00E76FFB" w:rsidRDefault="00944613" w:rsidP="00507A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397" w:type="dxa"/>
          </w:tcPr>
          <w:p w:rsidR="006F39E5" w:rsidRPr="00E76FFB" w:rsidRDefault="006F39E5" w:rsidP="00507A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</w:tr>
      <w:tr w:rsidR="00944613" w:rsidRPr="00E76FFB" w:rsidTr="00993808">
        <w:tc>
          <w:tcPr>
            <w:tcW w:w="14992" w:type="dxa"/>
            <w:gridSpan w:val="4"/>
          </w:tcPr>
          <w:p w:rsidR="00944613" w:rsidRPr="00E76FFB" w:rsidRDefault="00751C51" w:rsidP="00751C5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С</w:t>
            </w:r>
            <w:r w:rsidR="00944613" w:rsidRPr="00E76FF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оциально</w:t>
            </w:r>
            <w:r w:rsidRPr="00E76FF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-</w:t>
            </w:r>
            <w:r w:rsidR="00944613" w:rsidRPr="00E76FF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ориентированные некоммерческие организации</w:t>
            </w:r>
            <w:r w:rsidR="00D632CE" w:rsidRPr="00E76FF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, общественные организации</w:t>
            </w:r>
          </w:p>
        </w:tc>
      </w:tr>
      <w:tr w:rsidR="006F39E5" w:rsidRPr="00E76FFB" w:rsidTr="00993808">
        <w:tc>
          <w:tcPr>
            <w:tcW w:w="817" w:type="dxa"/>
          </w:tcPr>
          <w:p w:rsidR="006F39E5" w:rsidRPr="00E76FFB" w:rsidRDefault="006F39E5" w:rsidP="00993808">
            <w:pPr>
              <w:pStyle w:val="a6"/>
              <w:numPr>
                <w:ilvl w:val="0"/>
                <w:numId w:val="6"/>
              </w:numPr>
              <w:spacing w:before="100" w:beforeAutospacing="1"/>
              <w:ind w:right="88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F39E5" w:rsidRPr="00E76FFB" w:rsidRDefault="006F39E5" w:rsidP="00AF44D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Югорская городская общественная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795" w:type="dxa"/>
          </w:tcPr>
          <w:p w:rsidR="00944613" w:rsidRPr="00E76FFB" w:rsidRDefault="00944613" w:rsidP="00507A6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</w:t>
            </w:r>
            <w:r w:rsidR="00507A6C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6C07F8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="006C07F8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, 2</w:t>
            </w:r>
          </w:p>
          <w:p w:rsidR="006F39E5" w:rsidRPr="00E76FFB" w:rsidRDefault="006F39E5" w:rsidP="00507A6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6F39E5" w:rsidRPr="00E76FFB" w:rsidRDefault="006F39E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среде. Деятельность по оказанию услуг, предусматривающих повышение коммуникативного потенциала получателей социальных услуг, имеющих ограничения жизнедеятельности, реабилитацию и социальную адаптацию инвалидов, социальное сопровождение семей, воспитывающих детей с ограниченными возможностями здоровья</w:t>
            </w:r>
          </w:p>
        </w:tc>
      </w:tr>
      <w:tr w:rsidR="00CE7C25" w:rsidRPr="00E76FFB" w:rsidTr="00993808">
        <w:trPr>
          <w:trHeight w:val="1257"/>
        </w:trPr>
        <w:tc>
          <w:tcPr>
            <w:tcW w:w="817" w:type="dxa"/>
          </w:tcPr>
          <w:p w:rsidR="00CE7C25" w:rsidRPr="00E76FFB" w:rsidRDefault="00CE7C25" w:rsidP="00993808">
            <w:pPr>
              <w:pStyle w:val="a6"/>
              <w:numPr>
                <w:ilvl w:val="0"/>
                <w:numId w:val="6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E76FFB" w:rsidRDefault="00CE7C25" w:rsidP="00AF44D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</w:t>
            </w:r>
            <w:r w:rsidR="006B4237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отворительный фонд «Возрождение»</w:t>
            </w:r>
          </w:p>
        </w:tc>
        <w:tc>
          <w:tcPr>
            <w:tcW w:w="2795" w:type="dxa"/>
          </w:tcPr>
          <w:p w:rsidR="00CE7C25" w:rsidRPr="00E76FFB" w:rsidRDefault="00CE7C25" w:rsidP="00507A6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</w:t>
            </w:r>
            <w:proofErr w:type="gramStart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6, </w:t>
            </w:r>
            <w:proofErr w:type="spellStart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. 303</w:t>
            </w:r>
          </w:p>
        </w:tc>
        <w:tc>
          <w:tcPr>
            <w:tcW w:w="4397" w:type="dxa"/>
          </w:tcPr>
          <w:p w:rsidR="00CE7C25" w:rsidRPr="00E76FF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мер социальной помощи ветеранам ВОВ, участникам ВОВ, в том числе узникам концлагерей, труженикам тыла, и т.д.</w:t>
            </w:r>
          </w:p>
        </w:tc>
      </w:tr>
      <w:tr w:rsidR="00CE7C25" w:rsidRPr="00E76FFB" w:rsidTr="00993808">
        <w:tc>
          <w:tcPr>
            <w:tcW w:w="817" w:type="dxa"/>
          </w:tcPr>
          <w:p w:rsidR="00CE7C25" w:rsidRPr="00E76FFB" w:rsidRDefault="00CE7C25" w:rsidP="00993808">
            <w:pPr>
              <w:pStyle w:val="a6"/>
              <w:numPr>
                <w:ilvl w:val="0"/>
                <w:numId w:val="6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E76FFB" w:rsidRDefault="00CE7C25" w:rsidP="006B423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Общественная организация </w:t>
            </w:r>
            <w:r w:rsidR="006B4237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Добровольная пожарная охрана города Югорска</w:t>
            </w:r>
            <w:r w:rsidR="006B4237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CE7C25" w:rsidRPr="00E76FFB" w:rsidRDefault="00CE7C25" w:rsidP="00507A6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Мира, 57б</w:t>
            </w:r>
          </w:p>
          <w:p w:rsidR="00CE7C25" w:rsidRPr="00E76FFB" w:rsidRDefault="00CE7C25" w:rsidP="00507A6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CE7C25" w:rsidRPr="00E76FF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обеспечению пожарной безопасности, предупреждению и ликвидации чрезвычайных ситуаций, проведению аварийно-спасательных работ и оказанию первой медицинской помощи</w:t>
            </w:r>
          </w:p>
        </w:tc>
      </w:tr>
      <w:tr w:rsidR="00CE7C25" w:rsidRPr="00E76FFB" w:rsidTr="00993808">
        <w:tc>
          <w:tcPr>
            <w:tcW w:w="817" w:type="dxa"/>
          </w:tcPr>
          <w:p w:rsidR="00CE7C25" w:rsidRPr="00E76FFB" w:rsidRDefault="00CE7C25" w:rsidP="00993808">
            <w:pPr>
              <w:pStyle w:val="a6"/>
              <w:numPr>
                <w:ilvl w:val="0"/>
                <w:numId w:val="6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E76FFB" w:rsidRDefault="00CE7C25" w:rsidP="00AF44D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Общественная организация </w:t>
            </w:r>
            <w:r w:rsidR="0048737B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Югорская городская общественная организация ветеранов Великой Отечественной войны</w:t>
            </w:r>
            <w:r w:rsidR="0048737B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, ветеранов труда (пенсионеров)»</w:t>
            </w:r>
          </w:p>
        </w:tc>
        <w:tc>
          <w:tcPr>
            <w:tcW w:w="2795" w:type="dxa"/>
          </w:tcPr>
          <w:p w:rsidR="00CE7C25" w:rsidRPr="00E76FFB" w:rsidRDefault="00CE7C25" w:rsidP="00507A6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</w:t>
            </w:r>
            <w:proofErr w:type="gramStart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, 2</w:t>
            </w:r>
          </w:p>
          <w:p w:rsidR="00CE7C25" w:rsidRPr="00E76FFB" w:rsidRDefault="00CE7C25" w:rsidP="00507A6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CE7C25" w:rsidRPr="00E76FF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по организации мероприятий по военно-патриотическому воспитанию молодежи; организации активного отдыха и досуга для ветеранов ВОВ, участников ВОВ, в том числе узников </w:t>
            </w: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концлагерей, тружеников трудового фронта и т.д.</w:t>
            </w:r>
          </w:p>
        </w:tc>
      </w:tr>
      <w:tr w:rsidR="00CE7C25" w:rsidRPr="00E76FFB" w:rsidTr="00993808">
        <w:tc>
          <w:tcPr>
            <w:tcW w:w="817" w:type="dxa"/>
          </w:tcPr>
          <w:p w:rsidR="00CE7C25" w:rsidRPr="00E76FFB" w:rsidRDefault="00CE7C25" w:rsidP="00993808">
            <w:pPr>
              <w:pStyle w:val="a6"/>
              <w:numPr>
                <w:ilvl w:val="0"/>
                <w:numId w:val="6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E76FFB" w:rsidRDefault="00CE7C25" w:rsidP="00AF44D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АНО строительно-реставрационный культурно-просветительский центр «Светоч»</w:t>
            </w:r>
          </w:p>
        </w:tc>
        <w:tc>
          <w:tcPr>
            <w:tcW w:w="2795" w:type="dxa"/>
          </w:tcPr>
          <w:p w:rsidR="00CE7C25" w:rsidRPr="00E76FFB" w:rsidRDefault="00CE7C25" w:rsidP="00507A6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</w:t>
            </w:r>
            <w:r w:rsidR="00C72714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ул.40 лет Победы, 19</w:t>
            </w:r>
          </w:p>
        </w:tc>
        <w:tc>
          <w:tcPr>
            <w:tcW w:w="4397" w:type="dxa"/>
          </w:tcPr>
          <w:p w:rsidR="00CE7C25" w:rsidRPr="00E76FF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</w:t>
            </w:r>
            <w:r w:rsidR="00C72714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тельство жилых и нежилых зданий</w:t>
            </w: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прочие виды социальных услуг, издательская деятельность</w:t>
            </w:r>
          </w:p>
        </w:tc>
      </w:tr>
      <w:tr w:rsidR="00CE7C25" w:rsidRPr="00E76FFB" w:rsidTr="00993808">
        <w:tc>
          <w:tcPr>
            <w:tcW w:w="817" w:type="dxa"/>
          </w:tcPr>
          <w:p w:rsidR="00CE7C25" w:rsidRPr="00E76FFB" w:rsidRDefault="00CE7C25" w:rsidP="00993808">
            <w:pPr>
              <w:pStyle w:val="a6"/>
              <w:numPr>
                <w:ilvl w:val="0"/>
                <w:numId w:val="6"/>
              </w:numPr>
              <w:spacing w:before="100" w:beforeAutospacing="1"/>
              <w:ind w:right="1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E76FFB" w:rsidRDefault="00CE7C25" w:rsidP="00AF44D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Местная общественная организация города Югорска «Кинологический клуб «Гордость Югры»</w:t>
            </w:r>
          </w:p>
        </w:tc>
        <w:tc>
          <w:tcPr>
            <w:tcW w:w="2795" w:type="dxa"/>
          </w:tcPr>
          <w:p w:rsidR="00CE7C25" w:rsidRPr="00E76FFB" w:rsidRDefault="00CE7C25" w:rsidP="00507A6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</w:t>
            </w:r>
            <w:proofErr w:type="gramStart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1222C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1222C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ишневая, </w:t>
            </w: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7" w:type="dxa"/>
          </w:tcPr>
          <w:p w:rsidR="00CE7C25" w:rsidRPr="00E76FF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развитию собаководства</w:t>
            </w:r>
          </w:p>
        </w:tc>
      </w:tr>
      <w:tr w:rsidR="00661A68" w:rsidRPr="00E76FFB" w:rsidTr="00993808">
        <w:tc>
          <w:tcPr>
            <w:tcW w:w="817" w:type="dxa"/>
          </w:tcPr>
          <w:p w:rsidR="00661A68" w:rsidRPr="00E76FFB" w:rsidRDefault="00661A68" w:rsidP="00993808">
            <w:pPr>
              <w:pStyle w:val="a6"/>
              <w:numPr>
                <w:ilvl w:val="0"/>
                <w:numId w:val="6"/>
              </w:numPr>
              <w:ind w:right="17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61A68" w:rsidRPr="00E76FFB" w:rsidRDefault="00661A68" w:rsidP="007016F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</w:t>
            </w:r>
            <w:r w:rsidR="007464F1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ная некоммерческая организация «</w:t>
            </w:r>
            <w:r w:rsidR="007016F4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развития социально-коммуникативных навыков при содействии кинологии “Шаг к мечте”</w:t>
            </w:r>
          </w:p>
        </w:tc>
        <w:tc>
          <w:tcPr>
            <w:tcW w:w="2795" w:type="dxa"/>
          </w:tcPr>
          <w:p w:rsidR="00661A68" w:rsidRPr="00E76FFB" w:rsidRDefault="005B463B" w:rsidP="00507A6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532BE0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Югорск, </w:t>
            </w:r>
            <w:r w:rsidR="001B5904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1B5904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Восточная</w:t>
            </w:r>
            <w:proofErr w:type="gramEnd"/>
            <w:r w:rsidR="00532BE0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4397" w:type="dxa"/>
          </w:tcPr>
          <w:p w:rsidR="00661A68" w:rsidRPr="00E76FFB" w:rsidRDefault="00661A68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развитию собаководства</w:t>
            </w:r>
          </w:p>
        </w:tc>
      </w:tr>
      <w:tr w:rsidR="004A36B2" w:rsidRPr="00E76FFB" w:rsidTr="00993808">
        <w:tc>
          <w:tcPr>
            <w:tcW w:w="817" w:type="dxa"/>
          </w:tcPr>
          <w:p w:rsidR="004A36B2" w:rsidRPr="00E76FFB" w:rsidRDefault="004A36B2" w:rsidP="00993808">
            <w:pPr>
              <w:pStyle w:val="a6"/>
              <w:numPr>
                <w:ilvl w:val="0"/>
                <w:numId w:val="6"/>
              </w:numPr>
              <w:spacing w:before="100" w:beforeAutospacing="1"/>
              <w:ind w:right="1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4A36B2" w:rsidRPr="00E76FFB" w:rsidRDefault="004A36B2" w:rsidP="00C602E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Благотворительный фонд помощи многодетным семьям, инвалидам, детя</w:t>
            </w:r>
            <w:r w:rsidR="00C602E3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различными заболеваниями, сиротам и лицам, находящимся в трудной жизненной ситуации «Материнское сердце»</w:t>
            </w:r>
          </w:p>
        </w:tc>
        <w:tc>
          <w:tcPr>
            <w:tcW w:w="2795" w:type="dxa"/>
          </w:tcPr>
          <w:p w:rsidR="004A36B2" w:rsidRPr="00E76FFB" w:rsidRDefault="00C602E3" w:rsidP="00507A6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Югорск, </w:t>
            </w:r>
            <w:r w:rsidR="00507A6C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Ленина, 14</w:t>
            </w:r>
            <w:r w:rsidR="00507A6C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, пом</w:t>
            </w: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. 14</w:t>
            </w:r>
          </w:p>
        </w:tc>
        <w:tc>
          <w:tcPr>
            <w:tcW w:w="4397" w:type="dxa"/>
          </w:tcPr>
          <w:p w:rsidR="004A36B2" w:rsidRPr="00E76FFB" w:rsidRDefault="00C602E3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финансовой помощи нуждающимся детям</w:t>
            </w:r>
          </w:p>
        </w:tc>
      </w:tr>
      <w:tr w:rsidR="006D2A73" w:rsidRPr="00E76FFB" w:rsidTr="00993808">
        <w:tc>
          <w:tcPr>
            <w:tcW w:w="817" w:type="dxa"/>
          </w:tcPr>
          <w:p w:rsidR="006D2A73" w:rsidRPr="00E76FFB" w:rsidRDefault="006D2A73" w:rsidP="00993808">
            <w:pPr>
              <w:pStyle w:val="a6"/>
              <w:numPr>
                <w:ilvl w:val="0"/>
                <w:numId w:val="6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E76FFB" w:rsidRDefault="006D2A73" w:rsidP="00C602E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Югорский городской общественный благотворительный фонд «Благовест Югры»</w:t>
            </w:r>
          </w:p>
        </w:tc>
        <w:tc>
          <w:tcPr>
            <w:tcW w:w="2795" w:type="dxa"/>
          </w:tcPr>
          <w:p w:rsidR="006D2A73" w:rsidRPr="00E76FFB" w:rsidRDefault="006D2A73" w:rsidP="00507A6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ул.40 лет Победы, 19</w:t>
            </w:r>
          </w:p>
        </w:tc>
        <w:tc>
          <w:tcPr>
            <w:tcW w:w="4397" w:type="dxa"/>
          </w:tcPr>
          <w:p w:rsidR="006D2A73" w:rsidRPr="00E76FFB" w:rsidRDefault="00B85C12" w:rsidP="009E42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содействия строительства кафедрального собора</w:t>
            </w:r>
          </w:p>
        </w:tc>
      </w:tr>
      <w:tr w:rsidR="00EF17F1" w:rsidRPr="00E76FFB" w:rsidTr="00993808">
        <w:tc>
          <w:tcPr>
            <w:tcW w:w="817" w:type="dxa"/>
          </w:tcPr>
          <w:p w:rsidR="00EF17F1" w:rsidRPr="00E76FFB" w:rsidRDefault="00EF17F1" w:rsidP="00993808">
            <w:pPr>
              <w:pStyle w:val="a6"/>
              <w:numPr>
                <w:ilvl w:val="0"/>
                <w:numId w:val="6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347048" w:rsidRPr="00E76FFB" w:rsidRDefault="00347048" w:rsidP="0034704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по предоставлению услуг в области общественного питания «Ресторация»</w:t>
            </w:r>
          </w:p>
          <w:p w:rsidR="00EF17F1" w:rsidRPr="00E76FFB" w:rsidRDefault="00EF17F1" w:rsidP="00347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347048" w:rsidRPr="00E76FFB" w:rsidRDefault="00347048" w:rsidP="00507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</w:t>
            </w:r>
            <w:proofErr w:type="gramStart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71CA6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F71CA6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енина, </w:t>
            </w: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14, кв. 25</w:t>
            </w:r>
          </w:p>
          <w:p w:rsidR="00EF17F1" w:rsidRPr="00E76FFB" w:rsidRDefault="00EF17F1" w:rsidP="00507A6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EF17F1" w:rsidRPr="00E76FFB" w:rsidRDefault="00347048" w:rsidP="009E42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предприятий общественного питания по обслуживанию торжественных мероприятий</w:t>
            </w:r>
          </w:p>
        </w:tc>
      </w:tr>
      <w:tr w:rsidR="00414628" w:rsidRPr="00E76FFB" w:rsidTr="00993808">
        <w:tc>
          <w:tcPr>
            <w:tcW w:w="817" w:type="dxa"/>
          </w:tcPr>
          <w:p w:rsidR="00414628" w:rsidRPr="00E76FFB" w:rsidRDefault="00414628" w:rsidP="00993808">
            <w:pPr>
              <w:pStyle w:val="a6"/>
              <w:numPr>
                <w:ilvl w:val="0"/>
                <w:numId w:val="6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414628" w:rsidRPr="00E76FFB" w:rsidRDefault="00414628" w:rsidP="0034704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Местная общественная организация территориальное общественное самоуправление «Снегири»</w:t>
            </w:r>
          </w:p>
        </w:tc>
        <w:tc>
          <w:tcPr>
            <w:tcW w:w="2795" w:type="dxa"/>
          </w:tcPr>
          <w:p w:rsidR="00414628" w:rsidRPr="00E76FFB" w:rsidRDefault="006766A7" w:rsidP="008A191E">
            <w:proofErr w:type="gramStart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Югорск, </w:t>
            </w:r>
            <w:r w:rsidR="008A191E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Александровская, д. 28</w:t>
            </w:r>
          </w:p>
        </w:tc>
        <w:tc>
          <w:tcPr>
            <w:tcW w:w="4397" w:type="dxa"/>
          </w:tcPr>
          <w:p w:rsidR="00414628" w:rsidRPr="00E76FFB" w:rsidRDefault="006766A7" w:rsidP="009E42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прочих общественных организаций, не включенных в другие группировки</w:t>
            </w:r>
          </w:p>
        </w:tc>
      </w:tr>
      <w:tr w:rsidR="006D2A73" w:rsidRPr="00E76FFB" w:rsidTr="00993808">
        <w:tc>
          <w:tcPr>
            <w:tcW w:w="14992" w:type="dxa"/>
            <w:gridSpan w:val="4"/>
          </w:tcPr>
          <w:p w:rsidR="006D2A73" w:rsidRPr="00E76FFB" w:rsidRDefault="006D2A73" w:rsidP="00507A6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6D2A73" w:rsidRPr="00E76FFB" w:rsidTr="00993808">
        <w:tc>
          <w:tcPr>
            <w:tcW w:w="817" w:type="dxa"/>
          </w:tcPr>
          <w:p w:rsidR="006D2A73" w:rsidRPr="00E76FFB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E76FFB" w:rsidRDefault="006D2A73" w:rsidP="00AF44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с приоритетным осуществлением деятельности по физическому развитию детей «</w:t>
            </w:r>
            <w:proofErr w:type="spellStart"/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Гусельки</w:t>
            </w:r>
            <w:proofErr w:type="spellEnd"/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6D2A73" w:rsidRPr="00E76FFB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</w:t>
            </w:r>
            <w:proofErr w:type="gramStart"/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л. Чкалова, 1 (корпус № 1)</w:t>
            </w:r>
          </w:p>
          <w:p w:rsidR="006D2A73" w:rsidRPr="00E76FFB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ул. Менделеева, 63</w:t>
            </w:r>
          </w:p>
          <w:p w:rsidR="006D2A73" w:rsidRPr="00E76FFB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(корпус № 2)</w:t>
            </w:r>
          </w:p>
        </w:tc>
        <w:tc>
          <w:tcPr>
            <w:tcW w:w="4397" w:type="dxa"/>
          </w:tcPr>
          <w:p w:rsidR="006D2A73" w:rsidRPr="00E76FFB" w:rsidRDefault="006D2A73" w:rsidP="00BE3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  <w:p w:rsidR="006D2A73" w:rsidRPr="00E76FFB" w:rsidRDefault="006D2A73" w:rsidP="00672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услуги психолого-педагогического сопровождения детей с ограниченными возможностями здоровья в возрасте до 6 лет, реализация услуг дополнительного образования</w:t>
            </w:r>
          </w:p>
          <w:p w:rsidR="006D2A73" w:rsidRPr="00E76FFB" w:rsidRDefault="006D2A73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A73" w:rsidRPr="00E76FFB" w:rsidTr="00993808">
        <w:tc>
          <w:tcPr>
            <w:tcW w:w="817" w:type="dxa"/>
          </w:tcPr>
          <w:p w:rsidR="006D2A73" w:rsidRPr="00E76FFB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E76FFB" w:rsidRDefault="006D2A73" w:rsidP="00AA28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комбинированного вида «Радуга»</w:t>
            </w:r>
          </w:p>
        </w:tc>
        <w:tc>
          <w:tcPr>
            <w:tcW w:w="2795" w:type="dxa"/>
          </w:tcPr>
          <w:p w:rsidR="006D2A73" w:rsidRPr="00E76FFB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</w:p>
          <w:p w:rsidR="006D2A73" w:rsidRPr="00E76FFB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ул. Мира, 18/4(корпус № 1)</w:t>
            </w:r>
          </w:p>
          <w:p w:rsidR="006D2A73" w:rsidRPr="00E76FFB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ул. Валентины Лопатиной, 4</w:t>
            </w:r>
          </w:p>
          <w:p w:rsidR="006D2A73" w:rsidRPr="00E76FFB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(корпус № 2)</w:t>
            </w:r>
          </w:p>
        </w:tc>
        <w:tc>
          <w:tcPr>
            <w:tcW w:w="4397" w:type="dxa"/>
          </w:tcPr>
          <w:p w:rsidR="006D2A73" w:rsidRPr="00E76FFB" w:rsidRDefault="006D2A73" w:rsidP="00AA2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Реализация основных общеобразовательных программ дошкольного образования</w:t>
            </w:r>
          </w:p>
          <w:p w:rsidR="006D2A73" w:rsidRPr="00E76FFB" w:rsidRDefault="006D2A73" w:rsidP="0025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услуги психолого-педагогического сопровождения детей с ограниченными </w:t>
            </w: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возможностями здоровья в возрасте до 6 лет</w:t>
            </w:r>
            <w:proofErr w:type="gramStart"/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,р</w:t>
            </w:r>
            <w:proofErr w:type="gramEnd"/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еализация услуг дополнительного образования</w:t>
            </w:r>
          </w:p>
        </w:tc>
      </w:tr>
      <w:tr w:rsidR="006D2A73" w:rsidRPr="00E76FFB" w:rsidTr="00993808">
        <w:tc>
          <w:tcPr>
            <w:tcW w:w="817" w:type="dxa"/>
          </w:tcPr>
          <w:p w:rsidR="006D2A73" w:rsidRPr="00E76FFB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E76FFB" w:rsidRDefault="006D2A73" w:rsidP="00AA28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«Снегурочка»</w:t>
            </w:r>
          </w:p>
        </w:tc>
        <w:tc>
          <w:tcPr>
            <w:tcW w:w="2795" w:type="dxa"/>
          </w:tcPr>
          <w:p w:rsidR="006D2A73" w:rsidRPr="00E76FFB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</w:p>
          <w:p w:rsidR="006D2A73" w:rsidRPr="00E76FFB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ул. Спортивная, 40</w:t>
            </w:r>
          </w:p>
          <w:p w:rsidR="006D2A73" w:rsidRPr="00E76FFB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(корпус № 1)</w:t>
            </w:r>
          </w:p>
          <w:p w:rsidR="006D2A73" w:rsidRPr="00E76FFB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</w:p>
          <w:p w:rsidR="006D2A73" w:rsidRPr="00E76FFB" w:rsidRDefault="00F71CA6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ул. Мира, 45</w:t>
            </w:r>
            <w:r w:rsidR="006D2A73"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6D2A73" w:rsidRPr="00E76FFB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(корпус № 2)</w:t>
            </w:r>
          </w:p>
        </w:tc>
        <w:tc>
          <w:tcPr>
            <w:tcW w:w="4397" w:type="dxa"/>
          </w:tcPr>
          <w:p w:rsidR="006D2A73" w:rsidRPr="00E76FFB" w:rsidRDefault="006D2A73" w:rsidP="00AA2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  <w:p w:rsidR="006D2A73" w:rsidRPr="00E76FFB" w:rsidRDefault="006D2A73" w:rsidP="00AA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услуги психолого-педагогического сопровождения детей с ограниченными возможностями здоровья в возрасте до 6 лет, реализация услуг дополнительного образования</w:t>
            </w:r>
          </w:p>
        </w:tc>
      </w:tr>
      <w:tr w:rsidR="006D2A73" w:rsidRPr="00E76FFB" w:rsidTr="00993808">
        <w:tc>
          <w:tcPr>
            <w:tcW w:w="817" w:type="dxa"/>
          </w:tcPr>
          <w:p w:rsidR="006D2A73" w:rsidRPr="00E76FFB" w:rsidRDefault="006D2A73" w:rsidP="001927F2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E76FFB" w:rsidRDefault="006D2A73" w:rsidP="00AA28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им. Г.Ф. Атякшева»</w:t>
            </w:r>
          </w:p>
        </w:tc>
        <w:tc>
          <w:tcPr>
            <w:tcW w:w="2795" w:type="dxa"/>
          </w:tcPr>
          <w:p w:rsidR="006D2A73" w:rsidRPr="00E76FFB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 ул. Ленина, 24</w:t>
            </w:r>
          </w:p>
        </w:tc>
        <w:tc>
          <w:tcPr>
            <w:tcW w:w="4397" w:type="dxa"/>
          </w:tcPr>
          <w:p w:rsidR="006D2A73" w:rsidRPr="00E76FFB" w:rsidRDefault="006D2A73" w:rsidP="00AA28FE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образования, основного общего образования, среднего (полного) общего образования</w:t>
            </w:r>
          </w:p>
          <w:p w:rsidR="006D2A73" w:rsidRPr="00E76FFB" w:rsidRDefault="006D2A73" w:rsidP="00AA28FE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по организации отдыха детей и подростков в каникулярное время</w:t>
            </w:r>
          </w:p>
          <w:p w:rsidR="006D2A73" w:rsidRPr="00E76FFB" w:rsidRDefault="006D2A73" w:rsidP="00AA2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дополнительного образования</w:t>
            </w:r>
          </w:p>
        </w:tc>
      </w:tr>
      <w:tr w:rsidR="006D2A73" w:rsidRPr="00E76FFB" w:rsidTr="00993808">
        <w:tc>
          <w:tcPr>
            <w:tcW w:w="817" w:type="dxa"/>
          </w:tcPr>
          <w:p w:rsidR="006D2A73" w:rsidRPr="00E76FFB" w:rsidRDefault="006D2A73" w:rsidP="00175563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E76FFB" w:rsidRDefault="006D2A73" w:rsidP="00AA28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т.ч. группы общеразвивающей направленности для детей дошкольного возраста </w:t>
            </w:r>
          </w:p>
        </w:tc>
        <w:tc>
          <w:tcPr>
            <w:tcW w:w="2795" w:type="dxa"/>
          </w:tcPr>
          <w:p w:rsidR="006D2A73" w:rsidRPr="00E76FFB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</w:t>
            </w:r>
            <w:proofErr w:type="gramStart"/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л. Буряка, 6</w:t>
            </w:r>
          </w:p>
        </w:tc>
        <w:tc>
          <w:tcPr>
            <w:tcW w:w="4397" w:type="dxa"/>
          </w:tcPr>
          <w:p w:rsidR="006D2A73" w:rsidRPr="00E76FFB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услуги психолого-педагогического сопровождения детей с ограниченными возможностями здоровья в возрасте до 6 лет</w:t>
            </w:r>
          </w:p>
        </w:tc>
      </w:tr>
      <w:tr w:rsidR="006D2A73" w:rsidRPr="00E76FFB" w:rsidTr="00993808">
        <w:tc>
          <w:tcPr>
            <w:tcW w:w="817" w:type="dxa"/>
          </w:tcPr>
          <w:p w:rsidR="006D2A73" w:rsidRPr="00E76FFB" w:rsidRDefault="006D2A73" w:rsidP="001927F2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E76FFB" w:rsidRDefault="006D2A73" w:rsidP="00AA28FE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 № 2»</w:t>
            </w:r>
          </w:p>
        </w:tc>
        <w:tc>
          <w:tcPr>
            <w:tcW w:w="2795" w:type="dxa"/>
          </w:tcPr>
          <w:p w:rsidR="006D2A73" w:rsidRPr="00E76FFB" w:rsidRDefault="006D2A73" w:rsidP="0028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</w:t>
            </w:r>
            <w:proofErr w:type="gramStart"/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л. Мира, 85</w:t>
            </w:r>
          </w:p>
        </w:tc>
        <w:tc>
          <w:tcPr>
            <w:tcW w:w="4397" w:type="dxa"/>
          </w:tcPr>
          <w:p w:rsidR="006D2A73" w:rsidRPr="00E76FFB" w:rsidRDefault="006D2A73" w:rsidP="00AA28FE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образования, основного общего образования, среднего (полного) общего образования</w:t>
            </w:r>
          </w:p>
          <w:p w:rsidR="006D2A73" w:rsidRPr="00E76FFB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услуг по организации отдыха детей и подростков в каникулярное время</w:t>
            </w:r>
          </w:p>
          <w:p w:rsidR="006D2A73" w:rsidRPr="00E76FFB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дополнительного образования</w:t>
            </w:r>
          </w:p>
        </w:tc>
      </w:tr>
      <w:tr w:rsidR="006D2A73" w:rsidRPr="00E76FFB" w:rsidTr="00993808">
        <w:tc>
          <w:tcPr>
            <w:tcW w:w="817" w:type="dxa"/>
          </w:tcPr>
          <w:p w:rsidR="006D2A73" w:rsidRPr="00E76FFB" w:rsidRDefault="006D2A73" w:rsidP="00175563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E76FFB" w:rsidRDefault="006D2A73" w:rsidP="00AA28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в т.ч.: группы общеразвивающей направленности для детей дошкольного возраста</w:t>
            </w:r>
          </w:p>
        </w:tc>
        <w:tc>
          <w:tcPr>
            <w:tcW w:w="2795" w:type="dxa"/>
          </w:tcPr>
          <w:p w:rsidR="006D2A73" w:rsidRPr="00E76FFB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</w:t>
            </w:r>
            <w:proofErr w:type="gramStart"/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л. Таежная, 27</w:t>
            </w:r>
          </w:p>
        </w:tc>
        <w:tc>
          <w:tcPr>
            <w:tcW w:w="4397" w:type="dxa"/>
          </w:tcPr>
          <w:p w:rsidR="006D2A73" w:rsidRPr="00E76FFB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  <w:p w:rsidR="006D2A73" w:rsidRPr="00E76FFB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психолого-педагогического сопровождения детей с ограниченными возможностями здоровья в возрасте до 6 лет</w:t>
            </w:r>
          </w:p>
        </w:tc>
      </w:tr>
      <w:tr w:rsidR="006D2A73" w:rsidRPr="00E76FFB" w:rsidTr="00993808">
        <w:tc>
          <w:tcPr>
            <w:tcW w:w="817" w:type="dxa"/>
          </w:tcPr>
          <w:p w:rsidR="006D2A73" w:rsidRPr="00E76FFB" w:rsidRDefault="006D2A73" w:rsidP="001927F2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E76FFB" w:rsidRDefault="006D2A73" w:rsidP="00AA28FE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«Гимназия»</w:t>
            </w:r>
          </w:p>
        </w:tc>
        <w:tc>
          <w:tcPr>
            <w:tcW w:w="2795" w:type="dxa"/>
          </w:tcPr>
          <w:p w:rsidR="006D2A73" w:rsidRPr="00E76FFB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</w:t>
            </w:r>
            <w:proofErr w:type="gramStart"/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л. Мира, 6</w:t>
            </w:r>
          </w:p>
        </w:tc>
        <w:tc>
          <w:tcPr>
            <w:tcW w:w="4397" w:type="dxa"/>
          </w:tcPr>
          <w:p w:rsidR="006D2A73" w:rsidRPr="00E76FFB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образования, основного общего образования, среднего (полного) общего образования</w:t>
            </w:r>
          </w:p>
          <w:p w:rsidR="006D2A73" w:rsidRPr="00E76FFB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услуг по организации отдыха детей и подростков в каникулярное время</w:t>
            </w:r>
          </w:p>
          <w:p w:rsidR="006D2A73" w:rsidRPr="00E76FFB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услуг дополнительного образования</w:t>
            </w:r>
          </w:p>
        </w:tc>
      </w:tr>
      <w:tr w:rsidR="006D2A73" w:rsidRPr="00E76FFB" w:rsidTr="00993808">
        <w:tc>
          <w:tcPr>
            <w:tcW w:w="817" w:type="dxa"/>
          </w:tcPr>
          <w:p w:rsidR="006D2A73" w:rsidRPr="00E76FFB" w:rsidRDefault="006D2A73" w:rsidP="001927F2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E76FFB" w:rsidRDefault="006D2A73" w:rsidP="00AA28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в т.ч.: группы общеразвивающей направленности для детей дошкольного возраста</w:t>
            </w:r>
          </w:p>
        </w:tc>
        <w:tc>
          <w:tcPr>
            <w:tcW w:w="2795" w:type="dxa"/>
          </w:tcPr>
          <w:p w:rsidR="006D2A73" w:rsidRPr="00E76FFB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 ул. Геологов, 21</w:t>
            </w:r>
          </w:p>
        </w:tc>
        <w:tc>
          <w:tcPr>
            <w:tcW w:w="4397" w:type="dxa"/>
          </w:tcPr>
          <w:p w:rsidR="006D2A73" w:rsidRPr="00E76FFB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  <w:p w:rsidR="006D2A73" w:rsidRPr="00E76FFB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психолого-педагогического сопровождения детей с ограниченными возможностями здоровья в возрасте до 6 лет</w:t>
            </w:r>
          </w:p>
        </w:tc>
      </w:tr>
      <w:tr w:rsidR="006D2A73" w:rsidRPr="00E76FFB" w:rsidTr="00993808">
        <w:tc>
          <w:tcPr>
            <w:tcW w:w="817" w:type="dxa"/>
          </w:tcPr>
          <w:p w:rsidR="006D2A73" w:rsidRPr="00E76FFB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E76FFB" w:rsidRDefault="006D2A73" w:rsidP="00AA28FE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:rsidR="006D2A73" w:rsidRPr="00E76FFB" w:rsidRDefault="006D2A73" w:rsidP="00AA28FE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№ 5»</w:t>
            </w:r>
          </w:p>
        </w:tc>
        <w:tc>
          <w:tcPr>
            <w:tcW w:w="2795" w:type="dxa"/>
          </w:tcPr>
          <w:p w:rsidR="006D2A73" w:rsidRPr="00E76FFB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</w:t>
            </w:r>
            <w:proofErr w:type="gramStart"/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л. Садовая, 1б</w:t>
            </w:r>
          </w:p>
          <w:p w:rsidR="006D2A73" w:rsidRPr="00E76FFB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(корпус № 1)</w:t>
            </w:r>
          </w:p>
          <w:p w:rsidR="006D2A73" w:rsidRPr="00E76FFB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 р-н Югорск-2, 39</w:t>
            </w:r>
          </w:p>
          <w:p w:rsidR="006D2A73" w:rsidRPr="00E76FFB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(корпус № 2)</w:t>
            </w:r>
          </w:p>
        </w:tc>
        <w:tc>
          <w:tcPr>
            <w:tcW w:w="4397" w:type="dxa"/>
          </w:tcPr>
          <w:p w:rsidR="006D2A73" w:rsidRPr="00E76FFB" w:rsidRDefault="006D2A73" w:rsidP="00AA28FE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образования, основного общего образования, среднего (полного) общего образования</w:t>
            </w:r>
          </w:p>
          <w:p w:rsidR="006D2A73" w:rsidRPr="00E76FFB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услуг по организации отдыха детей и подростков в каникулярное время</w:t>
            </w:r>
          </w:p>
          <w:p w:rsidR="006D2A73" w:rsidRPr="00E76FFB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Реализация услуг дополнительного образования</w:t>
            </w:r>
          </w:p>
        </w:tc>
      </w:tr>
      <w:tr w:rsidR="006D2A73" w:rsidRPr="00E76FFB" w:rsidTr="00993808">
        <w:tc>
          <w:tcPr>
            <w:tcW w:w="817" w:type="dxa"/>
          </w:tcPr>
          <w:p w:rsidR="006D2A73" w:rsidRPr="00E76FFB" w:rsidRDefault="006D2A73" w:rsidP="001927F2">
            <w:pPr>
              <w:pStyle w:val="a6"/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E76FFB" w:rsidRDefault="006D2A73" w:rsidP="00AA28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в т.ч.: группы общеразвивающей направленности для детей дошкольного возраста</w:t>
            </w:r>
          </w:p>
        </w:tc>
        <w:tc>
          <w:tcPr>
            <w:tcW w:w="2795" w:type="dxa"/>
          </w:tcPr>
          <w:p w:rsidR="006D2A73" w:rsidRPr="00E76FFB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</w:p>
          <w:p w:rsidR="006D2A73" w:rsidRPr="00E76FFB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ул. Свердлова, 12</w:t>
            </w:r>
          </w:p>
          <w:p w:rsidR="006D2A73" w:rsidRPr="00E76FFB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(корпус № 1)</w:t>
            </w:r>
          </w:p>
          <w:p w:rsidR="006D2A73" w:rsidRPr="00E76FFB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 р-н Югорск-2, 38</w:t>
            </w:r>
          </w:p>
          <w:p w:rsidR="006D2A73" w:rsidRPr="00E76FFB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(корпус № 2)</w:t>
            </w:r>
          </w:p>
        </w:tc>
        <w:tc>
          <w:tcPr>
            <w:tcW w:w="4397" w:type="dxa"/>
          </w:tcPr>
          <w:p w:rsidR="006D2A73" w:rsidRPr="00E76FFB" w:rsidRDefault="006D2A73" w:rsidP="00AA28F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  <w:p w:rsidR="006D2A73" w:rsidRPr="00E76FFB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услуги психолого-педагогического сопровождения детей с ограниченными возможностями здоровья в возрасте до 6 лет</w:t>
            </w:r>
          </w:p>
        </w:tc>
      </w:tr>
      <w:tr w:rsidR="006D2A73" w:rsidRPr="00E76FFB" w:rsidTr="00993808">
        <w:tc>
          <w:tcPr>
            <w:tcW w:w="817" w:type="dxa"/>
          </w:tcPr>
          <w:p w:rsidR="006D2A73" w:rsidRPr="00E76FFB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E76FFB" w:rsidRDefault="006D2A73" w:rsidP="006E0207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2795" w:type="dxa"/>
          </w:tcPr>
          <w:p w:rsidR="006D2A73" w:rsidRPr="00E76FFB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</w:p>
          <w:p w:rsidR="006D2A73" w:rsidRPr="00E76FFB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ул. Ермака, 7</w:t>
            </w:r>
          </w:p>
        </w:tc>
        <w:tc>
          <w:tcPr>
            <w:tcW w:w="4397" w:type="dxa"/>
          </w:tcPr>
          <w:p w:rsidR="006D2A73" w:rsidRPr="00E76FFB" w:rsidRDefault="006D2A73" w:rsidP="00AA28FE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образования, основного общего образования, среднего (полного) общего образования</w:t>
            </w:r>
          </w:p>
          <w:p w:rsidR="006D2A73" w:rsidRPr="00E76FFB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услуг по организации отдыха детей и подростков в каникулярное время</w:t>
            </w:r>
          </w:p>
          <w:p w:rsidR="006D2A73" w:rsidRPr="00E76FFB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дополнительного образования</w:t>
            </w:r>
          </w:p>
        </w:tc>
      </w:tr>
      <w:tr w:rsidR="006D2A73" w:rsidRPr="00E76FFB" w:rsidTr="00993808">
        <w:tc>
          <w:tcPr>
            <w:tcW w:w="817" w:type="dxa"/>
          </w:tcPr>
          <w:p w:rsidR="006D2A73" w:rsidRPr="00E76FFB" w:rsidRDefault="006D2A73" w:rsidP="001927F2">
            <w:pPr>
              <w:pStyle w:val="a6"/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E76FFB" w:rsidRDefault="006D2A73" w:rsidP="00AA28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в т.ч.: группы общеразвивающей направленности для детей дошкольного возраста</w:t>
            </w:r>
          </w:p>
        </w:tc>
        <w:tc>
          <w:tcPr>
            <w:tcW w:w="2795" w:type="dxa"/>
          </w:tcPr>
          <w:p w:rsidR="006D2A73" w:rsidRPr="00E76FFB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</w:p>
          <w:p w:rsidR="006D2A73" w:rsidRPr="00E76FFB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ул. Садовая, 72</w:t>
            </w:r>
          </w:p>
        </w:tc>
        <w:tc>
          <w:tcPr>
            <w:tcW w:w="4397" w:type="dxa"/>
          </w:tcPr>
          <w:p w:rsidR="006D2A73" w:rsidRPr="00E76FFB" w:rsidRDefault="006D2A73" w:rsidP="00AA28F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  <w:p w:rsidR="006D2A73" w:rsidRPr="00E76FFB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услуги психолого-педагогического сопровождения детей с ограниченными возможностями здоровья в возрасте до 6 лет</w:t>
            </w:r>
          </w:p>
        </w:tc>
      </w:tr>
      <w:tr w:rsidR="006D2A73" w:rsidRPr="00E76FFB" w:rsidTr="00993808">
        <w:tc>
          <w:tcPr>
            <w:tcW w:w="817" w:type="dxa"/>
          </w:tcPr>
          <w:p w:rsidR="006D2A73" w:rsidRPr="00E76FFB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E76FFB" w:rsidRDefault="006D2A73" w:rsidP="00AA28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«Детско-юношеский центр «Прометей»</w:t>
            </w:r>
          </w:p>
        </w:tc>
        <w:tc>
          <w:tcPr>
            <w:tcW w:w="2795" w:type="dxa"/>
          </w:tcPr>
          <w:p w:rsidR="006D2A73" w:rsidRPr="00E76FFB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</w:p>
          <w:p w:rsidR="006D2A73" w:rsidRPr="00E76FFB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ул. Менделеева, 30</w:t>
            </w:r>
          </w:p>
        </w:tc>
        <w:tc>
          <w:tcPr>
            <w:tcW w:w="4397" w:type="dxa"/>
          </w:tcPr>
          <w:p w:rsidR="006D2A73" w:rsidRPr="00E76FFB" w:rsidRDefault="006D2A73" w:rsidP="00AA28FE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дополнительного образования</w:t>
            </w:r>
          </w:p>
          <w:p w:rsidR="006D2A73" w:rsidRPr="00E76FFB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услуг по организации отдыха детей и подростков в каникулярное время</w:t>
            </w:r>
          </w:p>
        </w:tc>
      </w:tr>
      <w:tr w:rsidR="006D2A73" w:rsidRPr="00E76FFB" w:rsidTr="00993808">
        <w:tc>
          <w:tcPr>
            <w:tcW w:w="817" w:type="dxa"/>
          </w:tcPr>
          <w:p w:rsidR="006D2A73" w:rsidRPr="00E76FFB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E76FFB" w:rsidRDefault="006D2A73" w:rsidP="006E7166">
            <w:pPr>
              <w:spacing w:before="100" w:beforeAutospacing="1" w:after="100" w:afterAutospacing="1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</w:t>
            </w: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 "Детская школа искусств города Югорска"</w:t>
            </w:r>
          </w:p>
          <w:p w:rsidR="006D2A73" w:rsidRPr="00E76FFB" w:rsidRDefault="006D2A73" w:rsidP="00AA28F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0470FC" w:rsidRPr="00E76FFB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город Югорск, </w:t>
            </w:r>
            <w:r w:rsidR="00507A6C"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 лет </w:t>
            </w: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Победы, 12,</w:t>
            </w:r>
          </w:p>
          <w:p w:rsidR="006D2A73" w:rsidRPr="00E76FFB" w:rsidRDefault="00507A6C" w:rsidP="0004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6D2A73"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Никольская, </w:t>
            </w:r>
            <w:r w:rsidR="000470FC"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397" w:type="dxa"/>
          </w:tcPr>
          <w:p w:rsidR="006D2A73" w:rsidRPr="00E76FFB" w:rsidRDefault="006D2A73" w:rsidP="007B4AD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Реализация услуг дополнительного </w:t>
            </w: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6D2A73" w:rsidRPr="00E76FFB" w:rsidTr="00993808">
        <w:tc>
          <w:tcPr>
            <w:tcW w:w="817" w:type="dxa"/>
          </w:tcPr>
          <w:p w:rsidR="006D2A73" w:rsidRPr="00E76FFB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E76FFB" w:rsidRDefault="006D2A73" w:rsidP="00E27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БУ «Югорский политехнический колледж»</w:t>
            </w:r>
          </w:p>
        </w:tc>
        <w:tc>
          <w:tcPr>
            <w:tcW w:w="2795" w:type="dxa"/>
          </w:tcPr>
          <w:p w:rsidR="006D2A73" w:rsidRPr="00E76FFB" w:rsidRDefault="006D2A73" w:rsidP="00507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Югорск, </w:t>
            </w:r>
            <w:r w:rsidR="00936482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 39</w:t>
            </w:r>
          </w:p>
        </w:tc>
        <w:tc>
          <w:tcPr>
            <w:tcW w:w="4397" w:type="dxa"/>
          </w:tcPr>
          <w:p w:rsidR="006D2A73" w:rsidRPr="00E76FFB" w:rsidRDefault="006D2A73" w:rsidP="00E2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дополнительного образования</w:t>
            </w:r>
          </w:p>
        </w:tc>
      </w:tr>
      <w:tr w:rsidR="006D2A73" w:rsidRPr="00E76FFB" w:rsidTr="00993808">
        <w:tc>
          <w:tcPr>
            <w:tcW w:w="817" w:type="dxa"/>
          </w:tcPr>
          <w:p w:rsidR="006D2A73" w:rsidRPr="00E76FFB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E76FFB" w:rsidRDefault="007016F4" w:rsidP="007016F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Частное </w:t>
            </w:r>
            <w:r w:rsidR="006D2A73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общеобразовательное  учреждение «</w:t>
            </w: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Православная </w:t>
            </w:r>
            <w:r w:rsidR="006D2A73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</w:t>
            </w: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Сергия Радонежского</w:t>
            </w:r>
            <w:r w:rsidR="006D2A73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6D2A73" w:rsidRPr="00E76FFB" w:rsidRDefault="006D2A73" w:rsidP="00507A6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40 лет Победы, 19</w:t>
            </w:r>
          </w:p>
        </w:tc>
        <w:tc>
          <w:tcPr>
            <w:tcW w:w="4397" w:type="dxa"/>
          </w:tcPr>
          <w:p w:rsidR="006D2A73" w:rsidRPr="00E76FFB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услуг начального общего и основного общего образования детей; по организации отдыха детей и подростков в каникулярное время</w:t>
            </w:r>
          </w:p>
        </w:tc>
      </w:tr>
      <w:tr w:rsidR="007016F4" w:rsidRPr="00E76FFB" w:rsidTr="00993808">
        <w:tc>
          <w:tcPr>
            <w:tcW w:w="817" w:type="dxa"/>
          </w:tcPr>
          <w:p w:rsidR="007016F4" w:rsidRPr="00E76FFB" w:rsidRDefault="007016F4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7016F4" w:rsidRPr="00E76FFB" w:rsidRDefault="007016F4" w:rsidP="0093648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некоммерческая организация дополнительного образования </w:t>
            </w:r>
            <w:r w:rsidR="00936482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</w:t>
            </w:r>
            <w:r w:rsidR="00936482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7016F4" w:rsidRPr="00E76FFB" w:rsidRDefault="00280011" w:rsidP="00507A6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7016F4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="007016F4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горск, ул. Труда, д.10</w:t>
            </w:r>
          </w:p>
        </w:tc>
        <w:tc>
          <w:tcPr>
            <w:tcW w:w="4397" w:type="dxa"/>
          </w:tcPr>
          <w:p w:rsidR="007016F4" w:rsidRPr="00E76FFB" w:rsidRDefault="007016F4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дополнительное детей и взрослых</w:t>
            </w:r>
          </w:p>
        </w:tc>
      </w:tr>
      <w:tr w:rsidR="00936482" w:rsidRPr="00E76FFB" w:rsidTr="00993808">
        <w:tc>
          <w:tcPr>
            <w:tcW w:w="817" w:type="dxa"/>
          </w:tcPr>
          <w:p w:rsidR="00936482" w:rsidRPr="00E76FFB" w:rsidRDefault="00936482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936482" w:rsidRPr="00E76FFB" w:rsidRDefault="009364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спортивная школа олимпийского резерва «Центр Югорского спорта»</w:t>
            </w:r>
          </w:p>
          <w:p w:rsidR="00936482" w:rsidRPr="00E76FFB" w:rsidRDefault="00936482" w:rsidP="009364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(МБУ СШОР «Центр Югорского спорта»)</w:t>
            </w:r>
          </w:p>
        </w:tc>
        <w:tc>
          <w:tcPr>
            <w:tcW w:w="2795" w:type="dxa"/>
          </w:tcPr>
          <w:p w:rsidR="00936482" w:rsidRPr="00E76FFB" w:rsidRDefault="009364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горск,</w:t>
            </w:r>
          </w:p>
          <w:p w:rsidR="00936482" w:rsidRPr="00E76FFB" w:rsidRDefault="009364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туденческая35</w:t>
            </w:r>
          </w:p>
        </w:tc>
        <w:tc>
          <w:tcPr>
            <w:tcW w:w="4397" w:type="dxa"/>
          </w:tcPr>
          <w:p w:rsidR="00936482" w:rsidRPr="00E76FFB" w:rsidRDefault="009364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услуг дополнительного образования</w:t>
            </w:r>
          </w:p>
        </w:tc>
      </w:tr>
      <w:tr w:rsidR="006D2A73" w:rsidRPr="00E76FFB" w:rsidTr="00993808">
        <w:tc>
          <w:tcPr>
            <w:tcW w:w="817" w:type="dxa"/>
          </w:tcPr>
          <w:p w:rsidR="006D2A73" w:rsidRPr="00E76FFB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E76FFB" w:rsidRDefault="006D2A73" w:rsidP="00DA23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DA23BD"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Сушенцева</w:t>
            </w:r>
            <w:proofErr w:type="spellEnd"/>
            <w:r w:rsidR="00DA23BD"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76FFB">
              <w:rPr>
                <w:rFonts w:ascii="Times New Roman" w:hAnsi="Times New Roman" w:cs="Times New Roman"/>
                <w:bCs/>
                <w:sz w:val="24"/>
                <w:szCs w:val="24"/>
              </w:rPr>
              <w:t>«Мое солнышко»</w:t>
            </w:r>
          </w:p>
        </w:tc>
        <w:tc>
          <w:tcPr>
            <w:tcW w:w="2795" w:type="dxa"/>
          </w:tcPr>
          <w:p w:rsidR="006D2A73" w:rsidRPr="00E76FFB" w:rsidRDefault="006D2A73" w:rsidP="00507A6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Грибоедова,  1</w:t>
            </w:r>
          </w:p>
        </w:tc>
        <w:tc>
          <w:tcPr>
            <w:tcW w:w="4397" w:type="dxa"/>
          </w:tcPr>
          <w:p w:rsidR="006D2A73" w:rsidRPr="00E76FFB" w:rsidRDefault="006D2A73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дошкольного образования. </w:t>
            </w:r>
            <w:r w:rsidRPr="00E76FFB">
              <w:rPr>
                <w:rFonts w:ascii="Times New Roman" w:hAnsi="Times New Roman" w:cs="Times New Roman"/>
                <w:bCs/>
                <w:sz w:val="24"/>
                <w:szCs w:val="24"/>
              </w:rPr>
              <w:t>Частный лицензированный детский сад.</w:t>
            </w:r>
          </w:p>
        </w:tc>
      </w:tr>
      <w:tr w:rsidR="006D2A73" w:rsidRPr="00E76FFB" w:rsidTr="00993808">
        <w:tc>
          <w:tcPr>
            <w:tcW w:w="817" w:type="dxa"/>
          </w:tcPr>
          <w:p w:rsidR="006D2A73" w:rsidRPr="00E76FFB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E76FFB" w:rsidRDefault="006D2A73" w:rsidP="00DA23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ИП Третьякова</w:t>
            </w:r>
            <w:r w:rsidR="00DA23BD"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6FFB">
              <w:rPr>
                <w:rFonts w:ascii="Times New Roman" w:hAnsi="Times New Roman" w:cs="Times New Roman"/>
                <w:bCs/>
                <w:sz w:val="24"/>
                <w:szCs w:val="24"/>
              </w:rPr>
              <w:t>Монтессори</w:t>
            </w:r>
            <w:proofErr w:type="spellEnd"/>
            <w:r w:rsidRPr="00E76F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 «Югорский Умка»</w:t>
            </w:r>
          </w:p>
        </w:tc>
        <w:tc>
          <w:tcPr>
            <w:tcW w:w="2795" w:type="dxa"/>
          </w:tcPr>
          <w:p w:rsidR="006D2A73" w:rsidRPr="00E76FFB" w:rsidRDefault="006D2A73" w:rsidP="00507A6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</w:t>
            </w:r>
            <w:proofErr w:type="gramStart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, 33</w:t>
            </w:r>
            <w:r w:rsidR="00C64D07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, пом. 45</w:t>
            </w:r>
          </w:p>
        </w:tc>
        <w:tc>
          <w:tcPr>
            <w:tcW w:w="4397" w:type="dxa"/>
          </w:tcPr>
          <w:p w:rsidR="006D2A73" w:rsidRPr="00E76FFB" w:rsidRDefault="006D2A73" w:rsidP="00BE39CA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дошкольного образования. </w:t>
            </w:r>
            <w:r w:rsidRPr="00E76FFB">
              <w:rPr>
                <w:rFonts w:ascii="Times New Roman" w:hAnsi="Times New Roman" w:cs="Times New Roman"/>
                <w:bCs/>
                <w:sz w:val="24"/>
                <w:szCs w:val="24"/>
              </w:rPr>
              <w:t>Частный лицензированный детский сад.</w:t>
            </w:r>
          </w:p>
          <w:p w:rsidR="006D2A73" w:rsidRPr="00E76FFB" w:rsidRDefault="006D2A73" w:rsidP="0073178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дополнительного образования</w:t>
            </w:r>
          </w:p>
        </w:tc>
      </w:tr>
      <w:tr w:rsidR="00D55EDA" w:rsidRPr="00E76FFB" w:rsidTr="00993808">
        <w:tc>
          <w:tcPr>
            <w:tcW w:w="817" w:type="dxa"/>
          </w:tcPr>
          <w:p w:rsidR="00D55EDA" w:rsidRPr="00E76FFB" w:rsidRDefault="00D55EDA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D55EDA" w:rsidRPr="00E76FFB" w:rsidRDefault="00D55EDA" w:rsidP="0070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Бабичев</w:t>
            </w:r>
            <w:proofErr w:type="spellEnd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795" w:type="dxa"/>
          </w:tcPr>
          <w:p w:rsidR="00D55EDA" w:rsidRPr="00E76FFB" w:rsidRDefault="00D55EDA" w:rsidP="0070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Югорск, ул. </w:t>
            </w:r>
            <w:proofErr w:type="gramStart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, 53а, оф. 115, 116, 118</w:t>
            </w:r>
          </w:p>
        </w:tc>
        <w:tc>
          <w:tcPr>
            <w:tcW w:w="4397" w:type="dxa"/>
          </w:tcPr>
          <w:p w:rsidR="00D55EDA" w:rsidRPr="00E76FFB" w:rsidRDefault="00D55EDA" w:rsidP="00701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Изучение иностранного языка (дети школьного возраста)</w:t>
            </w:r>
          </w:p>
        </w:tc>
      </w:tr>
      <w:tr w:rsidR="00D55EDA" w:rsidRPr="00E76FFB" w:rsidTr="00993808">
        <w:tc>
          <w:tcPr>
            <w:tcW w:w="817" w:type="dxa"/>
          </w:tcPr>
          <w:p w:rsidR="00D55EDA" w:rsidRPr="00E76FFB" w:rsidRDefault="00D55EDA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</w:tcPr>
          <w:p w:rsidR="00D55EDA" w:rsidRPr="00E76FFB" w:rsidRDefault="00D55EDA" w:rsidP="0070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795" w:type="dxa"/>
          </w:tcPr>
          <w:p w:rsidR="00D55EDA" w:rsidRPr="00E76FFB" w:rsidRDefault="00D55EDA" w:rsidP="0070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Югорск, ул. </w:t>
            </w:r>
            <w:proofErr w:type="gramStart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, 53а, оф. 115, 116, 118</w:t>
            </w:r>
          </w:p>
        </w:tc>
        <w:tc>
          <w:tcPr>
            <w:tcW w:w="4397" w:type="dxa"/>
          </w:tcPr>
          <w:p w:rsidR="00D55EDA" w:rsidRPr="00E76FFB" w:rsidRDefault="00D55EDA" w:rsidP="00701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Изучение иностранного языка (дети школьного возраста</w:t>
            </w:r>
            <w:proofErr w:type="gramEnd"/>
          </w:p>
        </w:tc>
      </w:tr>
      <w:tr w:rsidR="00D55EDA" w:rsidRPr="00E76FFB" w:rsidTr="00993808">
        <w:trPr>
          <w:trHeight w:val="779"/>
        </w:trPr>
        <w:tc>
          <w:tcPr>
            <w:tcW w:w="817" w:type="dxa"/>
          </w:tcPr>
          <w:p w:rsidR="00D55EDA" w:rsidRPr="00E76FFB" w:rsidRDefault="00D55EDA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D55EDA" w:rsidRPr="00E76FFB" w:rsidRDefault="00D55EDA" w:rsidP="0070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ИП Панова А.С.</w:t>
            </w:r>
          </w:p>
        </w:tc>
        <w:tc>
          <w:tcPr>
            <w:tcW w:w="2795" w:type="dxa"/>
          </w:tcPr>
          <w:p w:rsidR="00D55EDA" w:rsidRPr="00E76FFB" w:rsidRDefault="00D55EDA" w:rsidP="0070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Механизаторов, 18</w:t>
            </w:r>
          </w:p>
        </w:tc>
        <w:tc>
          <w:tcPr>
            <w:tcW w:w="4397" w:type="dxa"/>
          </w:tcPr>
          <w:p w:rsidR="00D55EDA" w:rsidRPr="00E76FFB" w:rsidRDefault="00D55EDA" w:rsidP="00701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образование: </w:t>
            </w:r>
            <w:r w:rsidRPr="00E76FFB">
              <w:rPr>
                <w:rFonts w:ascii="Times New Roman" w:eastAsia="Calibri" w:hAnsi="Times New Roman"/>
                <w:sz w:val="24"/>
              </w:rPr>
              <w:t xml:space="preserve">навыки </w:t>
            </w:r>
            <w:proofErr w:type="spellStart"/>
            <w:r w:rsidRPr="00E76FFB">
              <w:rPr>
                <w:rFonts w:ascii="Times New Roman" w:eastAsia="Calibri" w:hAnsi="Times New Roman"/>
                <w:sz w:val="24"/>
              </w:rPr>
              <w:t>скорочтения</w:t>
            </w:r>
            <w:proofErr w:type="spellEnd"/>
            <w:r w:rsidRPr="00E76FFB">
              <w:rPr>
                <w:rFonts w:ascii="Times New Roman" w:eastAsia="Calibri" w:hAnsi="Times New Roman"/>
                <w:sz w:val="24"/>
              </w:rPr>
              <w:t>, каллиграфии; развитие памяти и интеллекта для взрослых и детей</w:t>
            </w:r>
          </w:p>
        </w:tc>
      </w:tr>
      <w:tr w:rsidR="00D55EDA" w:rsidRPr="00E76FFB" w:rsidTr="00993808">
        <w:trPr>
          <w:trHeight w:val="830"/>
        </w:trPr>
        <w:tc>
          <w:tcPr>
            <w:tcW w:w="817" w:type="dxa"/>
          </w:tcPr>
          <w:p w:rsidR="00D55EDA" w:rsidRPr="00E76FFB" w:rsidRDefault="00D55EDA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D55EDA" w:rsidRPr="00E76FFB" w:rsidRDefault="00D55EDA" w:rsidP="0070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Залевская</w:t>
            </w:r>
            <w:proofErr w:type="spellEnd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</w:p>
        </w:tc>
        <w:tc>
          <w:tcPr>
            <w:tcW w:w="2795" w:type="dxa"/>
          </w:tcPr>
          <w:p w:rsidR="00D55EDA" w:rsidRPr="00E76FFB" w:rsidRDefault="00D55EDA" w:rsidP="0070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Югорск, ул. </w:t>
            </w:r>
            <w:proofErr w:type="gramStart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, 53а</w:t>
            </w:r>
          </w:p>
        </w:tc>
        <w:tc>
          <w:tcPr>
            <w:tcW w:w="4397" w:type="dxa"/>
          </w:tcPr>
          <w:p w:rsidR="00D55EDA" w:rsidRPr="00E76FFB" w:rsidRDefault="00D55EDA" w:rsidP="00701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образование (физика) </w:t>
            </w:r>
          </w:p>
        </w:tc>
      </w:tr>
      <w:tr w:rsidR="00D55EDA" w:rsidRPr="00E76FFB" w:rsidTr="00993808">
        <w:trPr>
          <w:trHeight w:val="830"/>
        </w:trPr>
        <w:tc>
          <w:tcPr>
            <w:tcW w:w="817" w:type="dxa"/>
          </w:tcPr>
          <w:p w:rsidR="00D55EDA" w:rsidRPr="00E76FFB" w:rsidRDefault="00D55EDA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D55EDA" w:rsidRPr="00E76FFB" w:rsidRDefault="00D55EDA" w:rsidP="0070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ИП Климко Ю.А. </w:t>
            </w:r>
          </w:p>
        </w:tc>
        <w:tc>
          <w:tcPr>
            <w:tcW w:w="2795" w:type="dxa"/>
          </w:tcPr>
          <w:p w:rsidR="00D55EDA" w:rsidRPr="00E76FFB" w:rsidRDefault="00D55EDA" w:rsidP="0070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Газовиков, 6б</w:t>
            </w:r>
          </w:p>
          <w:p w:rsidR="00D55EDA" w:rsidRPr="00E76FFB" w:rsidRDefault="00D55EDA" w:rsidP="0070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Югорск, ул. </w:t>
            </w: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Газовиков, 6</w:t>
            </w:r>
            <w:r w:rsidR="00CB001B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7" w:type="dxa"/>
          </w:tcPr>
          <w:p w:rsidR="00D55EDA" w:rsidRPr="00E76FFB" w:rsidRDefault="00D55EDA" w:rsidP="00701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иностранного языка (дети дошкольного и школьного возраста)</w:t>
            </w:r>
          </w:p>
        </w:tc>
      </w:tr>
      <w:tr w:rsidR="00CB001B" w:rsidRPr="00E76FFB" w:rsidTr="00993808">
        <w:trPr>
          <w:trHeight w:val="70"/>
        </w:trPr>
        <w:tc>
          <w:tcPr>
            <w:tcW w:w="817" w:type="dxa"/>
          </w:tcPr>
          <w:p w:rsidR="00CB001B" w:rsidRPr="00E76FFB" w:rsidRDefault="00CB001B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B001B" w:rsidRPr="00E76FFB" w:rsidRDefault="00CB001B" w:rsidP="007016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Центр технического творчества и информационныхтехнологий «Я и ТЫ»</w:t>
            </w:r>
          </w:p>
        </w:tc>
        <w:tc>
          <w:tcPr>
            <w:tcW w:w="2795" w:type="dxa"/>
          </w:tcPr>
          <w:p w:rsidR="00CB001B" w:rsidRPr="00E76FFB" w:rsidRDefault="00CB001B" w:rsidP="0070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Советский район, г. Советский, ул. </w:t>
            </w:r>
            <w:proofErr w:type="gramStart"/>
            <w:r w:rsidRPr="00E76FFB">
              <w:rPr>
                <w:rFonts w:ascii="Times New Roman" w:eastAsia="Times New Roman" w:hAnsi="Times New Roman" w:cs="Times New Roman"/>
                <w:sz w:val="24"/>
                <w:szCs w:val="20"/>
              </w:rPr>
              <w:t>Киевская</w:t>
            </w:r>
            <w:proofErr w:type="gramEnd"/>
            <w:r w:rsidRPr="00E76FFB">
              <w:rPr>
                <w:rFonts w:ascii="Times New Roman" w:eastAsia="Times New Roman" w:hAnsi="Times New Roman" w:cs="Times New Roman"/>
                <w:sz w:val="24"/>
                <w:szCs w:val="20"/>
              </w:rPr>
              <w:t>, д. 26А</w:t>
            </w:r>
          </w:p>
        </w:tc>
        <w:tc>
          <w:tcPr>
            <w:tcW w:w="4397" w:type="dxa"/>
          </w:tcPr>
          <w:p w:rsidR="00CB001B" w:rsidRPr="00E76FFB" w:rsidRDefault="00CB001B" w:rsidP="00701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дополнительного образования</w:t>
            </w:r>
          </w:p>
        </w:tc>
      </w:tr>
      <w:tr w:rsidR="00CB001B" w:rsidRPr="00E76FFB" w:rsidTr="00993808">
        <w:trPr>
          <w:trHeight w:val="460"/>
        </w:trPr>
        <w:tc>
          <w:tcPr>
            <w:tcW w:w="817" w:type="dxa"/>
          </w:tcPr>
          <w:p w:rsidR="00CB001B" w:rsidRPr="00E76FFB" w:rsidRDefault="00CB001B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B001B" w:rsidRPr="00E76FFB" w:rsidRDefault="00CB001B" w:rsidP="0070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 Н.Н. </w:t>
            </w:r>
          </w:p>
        </w:tc>
        <w:tc>
          <w:tcPr>
            <w:tcW w:w="2795" w:type="dxa"/>
          </w:tcPr>
          <w:p w:rsidR="00CB001B" w:rsidRPr="00E76FFB" w:rsidRDefault="00CB001B" w:rsidP="0070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г. Югорск, ул. 40 лет Победы, 8а</w:t>
            </w:r>
          </w:p>
        </w:tc>
        <w:tc>
          <w:tcPr>
            <w:tcW w:w="4397" w:type="dxa"/>
          </w:tcPr>
          <w:p w:rsidR="00CB001B" w:rsidRPr="00E76FFB" w:rsidRDefault="00CB001B" w:rsidP="00701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Услуги дополнительного образования (математика)</w:t>
            </w:r>
          </w:p>
        </w:tc>
      </w:tr>
      <w:tr w:rsidR="00CB001B" w:rsidRPr="00E76FFB" w:rsidTr="00993808">
        <w:tc>
          <w:tcPr>
            <w:tcW w:w="817" w:type="dxa"/>
          </w:tcPr>
          <w:p w:rsidR="00CB001B" w:rsidRPr="00E76FFB" w:rsidRDefault="00CB001B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</w:tcPr>
          <w:p w:rsidR="00CB001B" w:rsidRPr="00E76FFB" w:rsidRDefault="00CB001B" w:rsidP="007016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клуб развития «Солнечный зайчик»</w:t>
            </w:r>
          </w:p>
        </w:tc>
        <w:tc>
          <w:tcPr>
            <w:tcW w:w="2795" w:type="dxa"/>
          </w:tcPr>
          <w:p w:rsidR="00CB001B" w:rsidRPr="00E76FFB" w:rsidRDefault="00CB001B" w:rsidP="00701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г. Югорск, ул. </w:t>
            </w:r>
            <w:r w:rsidRPr="00E76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Королева, 14</w:t>
            </w:r>
          </w:p>
        </w:tc>
        <w:tc>
          <w:tcPr>
            <w:tcW w:w="4397" w:type="dxa"/>
          </w:tcPr>
          <w:p w:rsidR="00CB001B" w:rsidRPr="00E76FFB" w:rsidRDefault="00CB001B" w:rsidP="00701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Развивающие занятия, подготовка к школе (дети дошкольного возраста)</w:t>
            </w:r>
          </w:p>
        </w:tc>
      </w:tr>
      <w:tr w:rsidR="000755EA" w:rsidRPr="00E76FFB" w:rsidTr="00993808">
        <w:tc>
          <w:tcPr>
            <w:tcW w:w="817" w:type="dxa"/>
          </w:tcPr>
          <w:p w:rsidR="000755EA" w:rsidRPr="00E76FFB" w:rsidRDefault="000755EA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0755EA" w:rsidRPr="00E76FFB" w:rsidRDefault="000755EA" w:rsidP="007016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E76FFB">
              <w:rPr>
                <w:rFonts w:ascii="Times New Roman" w:hAnsi="Times New Roman" w:cs="Times New Roman"/>
                <w:bCs/>
                <w:sz w:val="24"/>
                <w:szCs w:val="24"/>
              </w:rPr>
              <w:t>Стома</w:t>
            </w:r>
            <w:proofErr w:type="spellEnd"/>
            <w:r w:rsidRPr="00E76F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О.А., детский развивающий центр «</w:t>
            </w:r>
            <w:proofErr w:type="spellStart"/>
            <w:r w:rsidRPr="00E76FFB">
              <w:rPr>
                <w:rFonts w:ascii="Times New Roman" w:hAnsi="Times New Roman" w:cs="Times New Roman"/>
                <w:bCs/>
                <w:sz w:val="24"/>
                <w:szCs w:val="24"/>
              </w:rPr>
              <w:t>Знайка</w:t>
            </w:r>
            <w:proofErr w:type="spellEnd"/>
            <w:r w:rsidRPr="00E76FF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0755EA" w:rsidRPr="00E76FFB" w:rsidRDefault="000755EA" w:rsidP="007016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 ул. 40 лет Победы, 12,</w:t>
            </w:r>
          </w:p>
          <w:p w:rsidR="000755EA" w:rsidRPr="00E76FFB" w:rsidRDefault="000755EA" w:rsidP="00701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ул. Никольская, 7А</w:t>
            </w:r>
          </w:p>
        </w:tc>
        <w:tc>
          <w:tcPr>
            <w:tcW w:w="4397" w:type="dxa"/>
          </w:tcPr>
          <w:p w:rsidR="000755EA" w:rsidRPr="00E76FFB" w:rsidRDefault="000755EA" w:rsidP="00701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Подготовка детей к школе (дети дошкольного возраста)</w:t>
            </w:r>
          </w:p>
        </w:tc>
      </w:tr>
      <w:tr w:rsidR="000755EA" w:rsidRPr="00E76FFB" w:rsidTr="00993808">
        <w:tc>
          <w:tcPr>
            <w:tcW w:w="817" w:type="dxa"/>
          </w:tcPr>
          <w:p w:rsidR="000755EA" w:rsidRPr="00E76FFB" w:rsidRDefault="000755EA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0755EA" w:rsidRPr="00E76FFB" w:rsidRDefault="000755EA" w:rsidP="007016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bCs/>
                <w:sz w:val="24"/>
                <w:szCs w:val="24"/>
              </w:rPr>
              <w:t>ИП Богатырева Н.В., творческая мастерская «Арт-Югра»</w:t>
            </w:r>
          </w:p>
        </w:tc>
        <w:tc>
          <w:tcPr>
            <w:tcW w:w="2795" w:type="dxa"/>
          </w:tcPr>
          <w:p w:rsidR="000755EA" w:rsidRPr="00E76FFB" w:rsidRDefault="000755EA" w:rsidP="00701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Газовиков, 6б</w:t>
            </w:r>
          </w:p>
        </w:tc>
        <w:tc>
          <w:tcPr>
            <w:tcW w:w="4397" w:type="dxa"/>
          </w:tcPr>
          <w:p w:rsidR="000755EA" w:rsidRPr="00E76FFB" w:rsidRDefault="000755EA" w:rsidP="00701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художественной направленности (дети школьного возраста)</w:t>
            </w:r>
          </w:p>
        </w:tc>
      </w:tr>
      <w:tr w:rsidR="00232304" w:rsidRPr="00E76FFB" w:rsidTr="00993808">
        <w:tc>
          <w:tcPr>
            <w:tcW w:w="817" w:type="dxa"/>
          </w:tcPr>
          <w:p w:rsidR="00232304" w:rsidRPr="00E76FFB" w:rsidRDefault="00232304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32304" w:rsidRPr="00E76FFB" w:rsidRDefault="00232304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B</w:t>
            </w:r>
            <w:r w:rsidRPr="00E76FFB">
              <w:rPr>
                <w:rFonts w:ascii="Times New Roman" w:eastAsia="Times New Roman" w:hAnsi="Times New Roman" w:cs="Times New Roman"/>
                <w:sz w:val="24"/>
                <w:szCs w:val="20"/>
              </w:rPr>
              <w:t>а</w:t>
            </w:r>
            <w:r w:rsidRPr="00E76FFB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b</w:t>
            </w:r>
            <w:r w:rsidRPr="00E76FF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Ум - студия </w:t>
            </w:r>
            <w:proofErr w:type="spellStart"/>
            <w:r w:rsidRPr="00E76FFB">
              <w:rPr>
                <w:rFonts w:ascii="Times New Roman" w:eastAsia="Times New Roman" w:hAnsi="Times New Roman" w:cs="Times New Roman"/>
                <w:sz w:val="24"/>
                <w:szCs w:val="20"/>
              </w:rPr>
              <w:t>нейроразвития</w:t>
            </w:r>
            <w:proofErr w:type="spellEnd"/>
            <w:r w:rsidRPr="00E76FF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детей</w:t>
            </w:r>
          </w:p>
          <w:p w:rsidR="00232304" w:rsidRPr="00E76FFB" w:rsidRDefault="00232304" w:rsidP="00232304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0"/>
              </w:rPr>
              <w:t>(</w:t>
            </w:r>
            <w:proofErr w:type="spellStart"/>
            <w:r w:rsidRPr="00E76FFB">
              <w:rPr>
                <w:rFonts w:ascii="Times New Roman" w:eastAsia="Times New Roman" w:hAnsi="Times New Roman" w:cs="Times New Roman"/>
                <w:sz w:val="24"/>
                <w:szCs w:val="20"/>
              </w:rPr>
              <w:t>самозанятая</w:t>
            </w:r>
            <w:proofErr w:type="spellEnd"/>
            <w:r w:rsidRPr="00E76FF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- </w:t>
            </w:r>
            <w:proofErr w:type="spellStart"/>
            <w:r w:rsidRPr="00E76FFB">
              <w:rPr>
                <w:rFonts w:ascii="Times New Roman" w:eastAsia="Times New Roman" w:hAnsi="Times New Roman" w:cs="Times New Roman"/>
                <w:sz w:val="24"/>
                <w:szCs w:val="20"/>
              </w:rPr>
              <w:t>Лучникова</w:t>
            </w:r>
            <w:proofErr w:type="spellEnd"/>
            <w:r w:rsidRPr="00E76FF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В.Е)</w:t>
            </w:r>
          </w:p>
          <w:p w:rsidR="00232304" w:rsidRPr="00E76FFB" w:rsidRDefault="0023230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795" w:type="dxa"/>
          </w:tcPr>
          <w:p w:rsidR="00232304" w:rsidRPr="00E76FFB" w:rsidRDefault="002323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горск, </w:t>
            </w:r>
          </w:p>
          <w:p w:rsidR="00232304" w:rsidRPr="00E76FFB" w:rsidRDefault="002323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Мичурина, д.17/1</w:t>
            </w:r>
          </w:p>
        </w:tc>
        <w:tc>
          <w:tcPr>
            <w:tcW w:w="4397" w:type="dxa"/>
          </w:tcPr>
          <w:p w:rsidR="00232304" w:rsidRPr="00E76FFB" w:rsidRDefault="0023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Услуги психолого-педагогического сопровождения</w:t>
            </w:r>
          </w:p>
        </w:tc>
      </w:tr>
      <w:tr w:rsidR="000755EA" w:rsidRPr="00E76FFB" w:rsidTr="00993808">
        <w:tc>
          <w:tcPr>
            <w:tcW w:w="817" w:type="dxa"/>
          </w:tcPr>
          <w:p w:rsidR="000755EA" w:rsidRPr="00E76FFB" w:rsidRDefault="000755EA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0755EA" w:rsidRPr="00E76FFB" w:rsidRDefault="000755EA" w:rsidP="007016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0"/>
              </w:rPr>
              <w:t>ИП Моисеева В. В.</w:t>
            </w:r>
          </w:p>
        </w:tc>
        <w:tc>
          <w:tcPr>
            <w:tcW w:w="2795" w:type="dxa"/>
          </w:tcPr>
          <w:p w:rsidR="000755EA" w:rsidRPr="00E76FFB" w:rsidRDefault="000755EA" w:rsidP="0070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40 лет Победы, 11а</w:t>
            </w:r>
          </w:p>
        </w:tc>
        <w:tc>
          <w:tcPr>
            <w:tcW w:w="4397" w:type="dxa"/>
          </w:tcPr>
          <w:p w:rsidR="000755EA" w:rsidRPr="00E76FFB" w:rsidRDefault="000755EA" w:rsidP="00701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дополнительного образования</w:t>
            </w:r>
          </w:p>
        </w:tc>
      </w:tr>
      <w:tr w:rsidR="007016F4" w:rsidRPr="00E76FFB" w:rsidTr="00993808">
        <w:trPr>
          <w:trHeight w:val="220"/>
        </w:trPr>
        <w:tc>
          <w:tcPr>
            <w:tcW w:w="817" w:type="dxa"/>
          </w:tcPr>
          <w:p w:rsidR="007016F4" w:rsidRPr="00E76FFB" w:rsidRDefault="007016F4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7016F4" w:rsidRPr="00E76FFB" w:rsidRDefault="007016F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Югорская городская общественная организация офицеров запаса «Взлет»</w:t>
            </w:r>
          </w:p>
        </w:tc>
        <w:tc>
          <w:tcPr>
            <w:tcW w:w="2795" w:type="dxa"/>
          </w:tcPr>
          <w:p w:rsidR="007016F4" w:rsidRPr="00E76FFB" w:rsidRDefault="007016F4" w:rsidP="00507A6C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р-н Югорск-2,1, а/я 21</w:t>
            </w:r>
          </w:p>
        </w:tc>
        <w:tc>
          <w:tcPr>
            <w:tcW w:w="4397" w:type="dxa"/>
          </w:tcPr>
          <w:p w:rsidR="007016F4" w:rsidRPr="00E76FFB" w:rsidRDefault="007016F4" w:rsidP="00EC70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услуг в области военно-патриотического воспитания подростков и молодежи</w:t>
            </w:r>
          </w:p>
        </w:tc>
      </w:tr>
      <w:tr w:rsidR="000755EA" w:rsidRPr="00E76FFB" w:rsidTr="00993808">
        <w:trPr>
          <w:trHeight w:val="220"/>
        </w:trPr>
        <w:tc>
          <w:tcPr>
            <w:tcW w:w="817" w:type="dxa"/>
          </w:tcPr>
          <w:p w:rsidR="000755EA" w:rsidRPr="00E76FFB" w:rsidRDefault="000755EA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0755EA" w:rsidRPr="00E76FFB" w:rsidRDefault="000755EA" w:rsidP="0070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учреждение дополнительного профессионального образования Учебный центр «Главная дорога»</w:t>
            </w:r>
          </w:p>
        </w:tc>
        <w:tc>
          <w:tcPr>
            <w:tcW w:w="2795" w:type="dxa"/>
          </w:tcPr>
          <w:p w:rsidR="000755EA" w:rsidRPr="00E76FFB" w:rsidRDefault="000755EA" w:rsidP="00507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</w:t>
            </w:r>
            <w:proofErr w:type="gramStart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Уральская</w:t>
            </w:r>
            <w:proofErr w:type="gramEnd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, д.23</w:t>
            </w:r>
          </w:p>
        </w:tc>
        <w:tc>
          <w:tcPr>
            <w:tcW w:w="4397" w:type="dxa"/>
          </w:tcPr>
          <w:p w:rsidR="000755EA" w:rsidRPr="00E76FFB" w:rsidRDefault="000755EA" w:rsidP="0070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услуг подготовки водителей автотранспортных средств</w:t>
            </w:r>
          </w:p>
        </w:tc>
      </w:tr>
      <w:tr w:rsidR="000755EA" w:rsidRPr="00E76FFB" w:rsidTr="00993808">
        <w:trPr>
          <w:trHeight w:val="220"/>
        </w:trPr>
        <w:tc>
          <w:tcPr>
            <w:tcW w:w="817" w:type="dxa"/>
          </w:tcPr>
          <w:p w:rsidR="000755EA" w:rsidRPr="00E76FFB" w:rsidRDefault="000755EA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0755EA" w:rsidRPr="00E76FFB" w:rsidRDefault="000755EA" w:rsidP="0070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«Югорский учебный центр»</w:t>
            </w:r>
          </w:p>
        </w:tc>
        <w:tc>
          <w:tcPr>
            <w:tcW w:w="2795" w:type="dxa"/>
          </w:tcPr>
          <w:p w:rsidR="000755EA" w:rsidRPr="00E76FFB" w:rsidRDefault="000755EA" w:rsidP="00507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Гастелло, д.6</w:t>
            </w:r>
          </w:p>
        </w:tc>
        <w:tc>
          <w:tcPr>
            <w:tcW w:w="4397" w:type="dxa"/>
          </w:tcPr>
          <w:p w:rsidR="000755EA" w:rsidRPr="00E76FFB" w:rsidRDefault="000755EA" w:rsidP="0070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услуг дополнительного образования</w:t>
            </w:r>
          </w:p>
        </w:tc>
      </w:tr>
      <w:tr w:rsidR="000612DF" w:rsidRPr="00E76FFB" w:rsidTr="00993808">
        <w:trPr>
          <w:trHeight w:val="220"/>
        </w:trPr>
        <w:tc>
          <w:tcPr>
            <w:tcW w:w="817" w:type="dxa"/>
          </w:tcPr>
          <w:p w:rsidR="000612DF" w:rsidRPr="00E76FFB" w:rsidRDefault="000612DF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0612DF" w:rsidRPr="00E76FFB" w:rsidRDefault="000612DF" w:rsidP="0070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«Юго</w:t>
            </w:r>
            <w:proofErr w:type="gramStart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рск Тр</w:t>
            </w:r>
            <w:proofErr w:type="gramEnd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анс Сервис»</w:t>
            </w:r>
          </w:p>
        </w:tc>
        <w:tc>
          <w:tcPr>
            <w:tcW w:w="2795" w:type="dxa"/>
          </w:tcPr>
          <w:p w:rsidR="000612DF" w:rsidRPr="00E76FFB" w:rsidRDefault="000612DF" w:rsidP="00507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612DF" w:rsidRPr="00E76FFB" w:rsidRDefault="000612DF" w:rsidP="0070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услуг дополнительного образования</w:t>
            </w:r>
          </w:p>
        </w:tc>
      </w:tr>
      <w:tr w:rsidR="002E6C03" w:rsidRPr="00E76FFB" w:rsidTr="00993808">
        <w:trPr>
          <w:trHeight w:val="220"/>
        </w:trPr>
        <w:tc>
          <w:tcPr>
            <w:tcW w:w="817" w:type="dxa"/>
          </w:tcPr>
          <w:p w:rsidR="002E6C03" w:rsidRPr="00E76FFB" w:rsidRDefault="002E6C0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E6C03" w:rsidRPr="00E76FFB" w:rsidRDefault="00C40D74" w:rsidP="00271D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некоммерческая организация просветительско-творческое объединение </w:t>
            </w:r>
            <w:r w:rsidR="00271DBB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Квантум</w:t>
            </w:r>
            <w:proofErr w:type="spellEnd"/>
            <w:r w:rsidR="00271DBB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2E6C03" w:rsidRPr="00E76FFB" w:rsidRDefault="008F3D63" w:rsidP="00507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40D74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  <w:r w:rsidR="00C40D74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горск, ул</w:t>
            </w:r>
            <w:r w:rsidR="00280011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40D74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Менделеева, д. 30</w:t>
            </w:r>
          </w:p>
        </w:tc>
        <w:tc>
          <w:tcPr>
            <w:tcW w:w="4397" w:type="dxa"/>
          </w:tcPr>
          <w:p w:rsidR="002E6C03" w:rsidRPr="00E76FFB" w:rsidRDefault="00C40D74" w:rsidP="0070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 исследования и разработки в области естественных и технических наук прочие</w:t>
            </w:r>
          </w:p>
        </w:tc>
      </w:tr>
      <w:tr w:rsidR="00B552B0" w:rsidRPr="00E76FFB" w:rsidTr="00993808">
        <w:trPr>
          <w:trHeight w:val="220"/>
        </w:trPr>
        <w:tc>
          <w:tcPr>
            <w:tcW w:w="817" w:type="dxa"/>
          </w:tcPr>
          <w:p w:rsidR="00B552B0" w:rsidRPr="00E76FFB" w:rsidRDefault="00B552B0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552B0" w:rsidRPr="00E76FFB" w:rsidRDefault="00B552B0" w:rsidP="00B552B0">
            <w:pPr>
              <w:contextualSpacing/>
              <w:rPr>
                <w:rFonts w:ascii="PT Astra Serif" w:hAnsi="PT Astra Serif"/>
                <w:bCs/>
                <w:color w:val="212121"/>
                <w:sz w:val="24"/>
                <w:szCs w:val="24"/>
              </w:rPr>
            </w:pPr>
            <w:r w:rsidRPr="00E76FFB">
              <w:rPr>
                <w:rFonts w:ascii="PT Astra Serif" w:hAnsi="PT Astra Serif"/>
                <w:bCs/>
                <w:color w:val="212121"/>
                <w:sz w:val="24"/>
                <w:szCs w:val="24"/>
              </w:rPr>
              <w:t>Автономная некоммерческая организация Центр Развития Технологий и Креативных Индустрий «Фабрика Изобретений»</w:t>
            </w:r>
          </w:p>
        </w:tc>
        <w:tc>
          <w:tcPr>
            <w:tcW w:w="2795" w:type="dxa"/>
          </w:tcPr>
          <w:p w:rsidR="00B552B0" w:rsidRPr="00E76FFB" w:rsidRDefault="00B552B0" w:rsidP="00B552B0">
            <w:pPr>
              <w:contextualSpacing/>
              <w:rPr>
                <w:rFonts w:ascii="PT Astra Serif" w:hAnsi="PT Astra Serif"/>
                <w:bCs/>
                <w:color w:val="212121"/>
                <w:sz w:val="24"/>
                <w:szCs w:val="24"/>
              </w:rPr>
            </w:pPr>
            <w:r w:rsidRPr="00E76FFB">
              <w:rPr>
                <w:rFonts w:ascii="PT Astra Serif" w:hAnsi="PT Astra Serif"/>
                <w:bCs/>
                <w:color w:val="212121"/>
                <w:sz w:val="24"/>
                <w:szCs w:val="24"/>
              </w:rPr>
              <w:t xml:space="preserve">г Югорск, Вишневая </w:t>
            </w:r>
            <w:proofErr w:type="spellStart"/>
            <w:proofErr w:type="gramStart"/>
            <w:r w:rsidRPr="00E76FFB">
              <w:rPr>
                <w:rFonts w:ascii="PT Astra Serif" w:hAnsi="PT Astra Serif"/>
                <w:bCs/>
                <w:color w:val="212121"/>
                <w:sz w:val="24"/>
                <w:szCs w:val="24"/>
              </w:rPr>
              <w:t>ул</w:t>
            </w:r>
            <w:proofErr w:type="spellEnd"/>
            <w:proofErr w:type="gramEnd"/>
            <w:r w:rsidRPr="00E76FFB">
              <w:rPr>
                <w:rFonts w:ascii="PT Astra Serif" w:hAnsi="PT Astra Serif"/>
                <w:bCs/>
                <w:color w:val="212121"/>
                <w:sz w:val="24"/>
                <w:szCs w:val="24"/>
              </w:rPr>
              <w:t>, д. 1</w:t>
            </w:r>
          </w:p>
        </w:tc>
        <w:tc>
          <w:tcPr>
            <w:tcW w:w="4397" w:type="dxa"/>
          </w:tcPr>
          <w:p w:rsidR="00B552B0" w:rsidRPr="00E76FFB" w:rsidRDefault="00B552B0" w:rsidP="00B552B0">
            <w:pPr>
              <w:contextualSpacing/>
              <w:rPr>
                <w:rFonts w:ascii="PT Astra Serif" w:eastAsia="Calibri" w:hAnsi="PT Astra Serif"/>
                <w:sz w:val="24"/>
                <w:szCs w:val="24"/>
              </w:rPr>
            </w:pPr>
            <w:r w:rsidRPr="00E76FFB">
              <w:rPr>
                <w:rFonts w:ascii="PT Astra Serif" w:eastAsia="Calibri" w:hAnsi="PT Astra Serif"/>
                <w:sz w:val="24"/>
                <w:szCs w:val="24"/>
              </w:rPr>
              <w:t>Предоставление социальных услуг и услуг дополнительного образования</w:t>
            </w:r>
          </w:p>
        </w:tc>
      </w:tr>
      <w:tr w:rsidR="000755EA" w:rsidRPr="00E76FFB" w:rsidTr="00993808">
        <w:tc>
          <w:tcPr>
            <w:tcW w:w="14992" w:type="dxa"/>
            <w:gridSpan w:val="4"/>
          </w:tcPr>
          <w:p w:rsidR="000755EA" w:rsidRPr="00E76FFB" w:rsidRDefault="000755EA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b/>
                <w:sz w:val="24"/>
                <w:szCs w:val="24"/>
              </w:rPr>
              <w:t>Здравоохранение</w:t>
            </w:r>
          </w:p>
        </w:tc>
      </w:tr>
      <w:tr w:rsidR="000755EA" w:rsidRPr="00E76FFB" w:rsidTr="00993808">
        <w:tc>
          <w:tcPr>
            <w:tcW w:w="817" w:type="dxa"/>
          </w:tcPr>
          <w:p w:rsidR="000755EA" w:rsidRPr="00E76FFB" w:rsidRDefault="000755EA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0755EA" w:rsidRPr="00E76FFB" w:rsidRDefault="000755EA" w:rsidP="00AF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Санаторий – профилакторий ООО «Газпром </w:t>
            </w:r>
            <w:proofErr w:type="spellStart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 Югорск»</w:t>
            </w:r>
          </w:p>
        </w:tc>
        <w:tc>
          <w:tcPr>
            <w:tcW w:w="2795" w:type="dxa"/>
          </w:tcPr>
          <w:p w:rsidR="000755EA" w:rsidRPr="00E76FFB" w:rsidRDefault="000755EA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г. Югорск,</w:t>
            </w:r>
          </w:p>
          <w:p w:rsidR="000755EA" w:rsidRPr="00E76FFB" w:rsidRDefault="000755EA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ул. Железнодорожная,  </w:t>
            </w:r>
            <w:r w:rsidR="009E70D0"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23 а</w:t>
            </w:r>
          </w:p>
        </w:tc>
        <w:tc>
          <w:tcPr>
            <w:tcW w:w="4397" w:type="dxa"/>
          </w:tcPr>
          <w:p w:rsidR="000755EA" w:rsidRPr="00E76FFB" w:rsidRDefault="000755EA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0755EA" w:rsidRPr="00E76FFB" w:rsidTr="00993808">
        <w:tc>
          <w:tcPr>
            <w:tcW w:w="817" w:type="dxa"/>
          </w:tcPr>
          <w:p w:rsidR="000755EA" w:rsidRPr="00E76FFB" w:rsidRDefault="000755EA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0755EA" w:rsidRPr="00E76FFB" w:rsidRDefault="000755EA" w:rsidP="007F3A55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«Югорская городская больница»</w:t>
            </w:r>
          </w:p>
        </w:tc>
        <w:tc>
          <w:tcPr>
            <w:tcW w:w="2795" w:type="dxa"/>
            <w:vAlign w:val="center"/>
          </w:tcPr>
          <w:p w:rsidR="000755EA" w:rsidRPr="00E76FFB" w:rsidRDefault="00E36836" w:rsidP="00507A6C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г. Югорск</w:t>
            </w:r>
            <w:proofErr w:type="gramStart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55EA" w:rsidRPr="00E76F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0755EA"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л. Попова, </w:t>
            </w:r>
            <w:r w:rsidR="009E70D0"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0755EA" w:rsidRPr="00E76FF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7" w:type="dxa"/>
          </w:tcPr>
          <w:p w:rsidR="000755EA" w:rsidRPr="00E76FFB" w:rsidRDefault="000755EA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Услуги здравоохранения</w:t>
            </w:r>
          </w:p>
        </w:tc>
      </w:tr>
      <w:tr w:rsidR="000755EA" w:rsidRPr="00E76FFB" w:rsidTr="00993808">
        <w:tc>
          <w:tcPr>
            <w:tcW w:w="817" w:type="dxa"/>
          </w:tcPr>
          <w:p w:rsidR="000755EA" w:rsidRPr="00E76FFB" w:rsidRDefault="000755EA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0755EA" w:rsidRPr="00E76FFB" w:rsidRDefault="000755EA" w:rsidP="007F3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Казенное учреждение Ханты-Мансийского автономного округа – Югры «Советский психоневрологический диспансер» Югорский филиал</w:t>
            </w:r>
          </w:p>
        </w:tc>
        <w:tc>
          <w:tcPr>
            <w:tcW w:w="2795" w:type="dxa"/>
          </w:tcPr>
          <w:p w:rsidR="000755EA" w:rsidRPr="00E76FFB" w:rsidRDefault="00E36836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г. Югорск</w:t>
            </w:r>
            <w:proofErr w:type="gramStart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55EA" w:rsidRPr="00E76F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0755EA" w:rsidRPr="00E76FFB">
              <w:rPr>
                <w:rFonts w:ascii="Times New Roman" w:hAnsi="Times New Roman" w:cs="Times New Roman"/>
                <w:sz w:val="24"/>
                <w:szCs w:val="24"/>
              </w:rPr>
              <w:t>л. Таежная, 15</w:t>
            </w:r>
          </w:p>
        </w:tc>
        <w:tc>
          <w:tcPr>
            <w:tcW w:w="4397" w:type="dxa"/>
          </w:tcPr>
          <w:p w:rsidR="000755EA" w:rsidRPr="00E76FFB" w:rsidRDefault="000755EA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Услуги здравоохранения</w:t>
            </w:r>
          </w:p>
        </w:tc>
      </w:tr>
      <w:tr w:rsidR="000755EA" w:rsidRPr="00E76FFB" w:rsidTr="00993808">
        <w:tc>
          <w:tcPr>
            <w:tcW w:w="817" w:type="dxa"/>
          </w:tcPr>
          <w:p w:rsidR="000755EA" w:rsidRPr="00E76FFB" w:rsidRDefault="000755EA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0755EA" w:rsidRPr="00E76FFB" w:rsidRDefault="000755EA" w:rsidP="00AF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ООО «Стоматология Меркушевой и</w:t>
            </w:r>
            <w:proofErr w:type="gramStart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95" w:type="dxa"/>
          </w:tcPr>
          <w:p w:rsidR="000755EA" w:rsidRPr="00E76FFB" w:rsidRDefault="000755EA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г. Югорск, ул. 40 лет Победы, 2, пом. 1</w:t>
            </w:r>
          </w:p>
        </w:tc>
        <w:tc>
          <w:tcPr>
            <w:tcW w:w="4397" w:type="dxa"/>
          </w:tcPr>
          <w:p w:rsidR="000755EA" w:rsidRPr="00E76FFB" w:rsidRDefault="000755EA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E76F60" w:rsidRPr="00E76FFB" w:rsidTr="00993808">
        <w:tc>
          <w:tcPr>
            <w:tcW w:w="817" w:type="dxa"/>
          </w:tcPr>
          <w:p w:rsidR="00E76F60" w:rsidRPr="00E76FFB" w:rsidRDefault="00E76F60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E76F60" w:rsidRPr="00E76FFB" w:rsidRDefault="00E76F60" w:rsidP="00AF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Элитстом</w:t>
            </w:r>
            <w:proofErr w:type="spellEnd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E76F60" w:rsidRPr="00E76FFB" w:rsidRDefault="00E76F60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г. Югорск, ул. Механизаторов, </w:t>
            </w:r>
            <w:r w:rsidR="007649EE"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397" w:type="dxa"/>
          </w:tcPr>
          <w:p w:rsidR="00E76F60" w:rsidRPr="00E76FFB" w:rsidRDefault="00E76F60" w:rsidP="00701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E76F60" w:rsidRPr="00E76FFB" w:rsidTr="00993808">
        <w:tc>
          <w:tcPr>
            <w:tcW w:w="817" w:type="dxa"/>
          </w:tcPr>
          <w:p w:rsidR="00E76F60" w:rsidRPr="00E76FFB" w:rsidRDefault="00E76F60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E76F60" w:rsidRPr="00E76FFB" w:rsidRDefault="00E76F60" w:rsidP="00AF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Одаричстом</w:t>
            </w:r>
            <w:proofErr w:type="spellEnd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6F60" w:rsidRPr="00E76FFB" w:rsidRDefault="00E76F60" w:rsidP="00AF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E76F60" w:rsidRPr="00E76FFB" w:rsidRDefault="00E76F60" w:rsidP="004D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г. Югорс</w:t>
            </w:r>
            <w:r w:rsidR="004D0162"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к, ул. </w:t>
            </w:r>
            <w:proofErr w:type="gramStart"/>
            <w:r w:rsidR="004D0162" w:rsidRPr="00E76FFB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="004D0162"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649EE"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4D0162" w:rsidRPr="00E76FFB">
              <w:rPr>
                <w:rFonts w:ascii="Times New Roman" w:hAnsi="Times New Roman" w:cs="Times New Roman"/>
                <w:sz w:val="24"/>
                <w:szCs w:val="24"/>
              </w:rPr>
              <w:t>14, пом.</w:t>
            </w: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4397" w:type="dxa"/>
          </w:tcPr>
          <w:p w:rsidR="00E76F60" w:rsidRPr="00E76FFB" w:rsidRDefault="00E76F60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E76F60" w:rsidRPr="00E76FFB" w:rsidTr="00993808">
        <w:tc>
          <w:tcPr>
            <w:tcW w:w="817" w:type="dxa"/>
          </w:tcPr>
          <w:p w:rsidR="00E76F60" w:rsidRPr="00E76FFB" w:rsidRDefault="00E76F60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E76F60" w:rsidRPr="00E76FFB" w:rsidRDefault="00E76F60" w:rsidP="00AF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ООО «Авиценна» </w:t>
            </w:r>
          </w:p>
          <w:p w:rsidR="00E76F60" w:rsidRPr="00E76FFB" w:rsidRDefault="00E76F60" w:rsidP="00AF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E76F60" w:rsidRPr="00E76FFB" w:rsidRDefault="00E76F60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г. Югорск, ул. 40 лет Победы, </w:t>
            </w:r>
            <w:r w:rsidR="007649EE"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9а - 22</w:t>
            </w:r>
          </w:p>
        </w:tc>
        <w:tc>
          <w:tcPr>
            <w:tcW w:w="4397" w:type="dxa"/>
          </w:tcPr>
          <w:p w:rsidR="00E76F60" w:rsidRPr="00E76FFB" w:rsidRDefault="00E76F60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E76F60" w:rsidRPr="00E76FFB" w:rsidTr="00993808">
        <w:tc>
          <w:tcPr>
            <w:tcW w:w="817" w:type="dxa"/>
          </w:tcPr>
          <w:p w:rsidR="00E76F60" w:rsidRPr="00E76FFB" w:rsidRDefault="00E76F60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E76F60" w:rsidRPr="00E76FFB" w:rsidRDefault="00E76F60" w:rsidP="00AF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с ограниченной ответственностью «</w:t>
            </w:r>
            <w:proofErr w:type="spellStart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МайстерДент</w:t>
            </w:r>
            <w:proofErr w:type="spellEnd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E76F60" w:rsidRPr="00E76FFB" w:rsidRDefault="00E76F60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г. Югорск,</w:t>
            </w:r>
          </w:p>
          <w:p w:rsidR="00E76F60" w:rsidRPr="00E76FFB" w:rsidRDefault="00E76F60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ул. Никольская,</w:t>
            </w:r>
            <w:r w:rsidR="007649EE"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4397" w:type="dxa"/>
          </w:tcPr>
          <w:p w:rsidR="00E76F60" w:rsidRPr="00E76FFB" w:rsidRDefault="00E76F60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E76F60" w:rsidRPr="00E76FFB" w:rsidTr="00993808">
        <w:tc>
          <w:tcPr>
            <w:tcW w:w="817" w:type="dxa"/>
          </w:tcPr>
          <w:p w:rsidR="00E76F60" w:rsidRPr="00E76FFB" w:rsidRDefault="00E76F60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E76F60" w:rsidRPr="00E76FFB" w:rsidRDefault="00E76F60" w:rsidP="00AF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ИП Бугай А.Г.</w:t>
            </w:r>
          </w:p>
          <w:p w:rsidR="00E76F60" w:rsidRPr="00E76FFB" w:rsidRDefault="00E76F60" w:rsidP="00AF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E76F60" w:rsidRPr="00E76FFB" w:rsidRDefault="00E76F60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г. Югорск</w:t>
            </w:r>
            <w:proofErr w:type="gramStart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л. Железнодорожная,</w:t>
            </w:r>
            <w:r w:rsidR="007649EE"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</w:tc>
        <w:tc>
          <w:tcPr>
            <w:tcW w:w="4397" w:type="dxa"/>
          </w:tcPr>
          <w:p w:rsidR="00E76F60" w:rsidRPr="00E76FFB" w:rsidRDefault="00E76F60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E76F60" w:rsidRPr="00E76FFB" w:rsidTr="00993808">
        <w:tc>
          <w:tcPr>
            <w:tcW w:w="817" w:type="dxa"/>
          </w:tcPr>
          <w:p w:rsidR="00E76F60" w:rsidRPr="00E76FFB" w:rsidRDefault="00E76F60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E76F60" w:rsidRPr="00E76FFB" w:rsidRDefault="00E76F60" w:rsidP="00AF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ИП Перепелкина С.Э.</w:t>
            </w:r>
          </w:p>
          <w:p w:rsidR="00E76F60" w:rsidRPr="00E76FFB" w:rsidRDefault="00E76F60" w:rsidP="00AF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E76F60" w:rsidRPr="00E76FFB" w:rsidRDefault="00E76F60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Югорск, ул. </w:t>
            </w:r>
            <w:proofErr w:type="gramStart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54CF"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 53а, 309</w:t>
            </w:r>
          </w:p>
        </w:tc>
        <w:tc>
          <w:tcPr>
            <w:tcW w:w="4397" w:type="dxa"/>
          </w:tcPr>
          <w:p w:rsidR="00E76F60" w:rsidRPr="00E76FFB" w:rsidRDefault="00E76F60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13729A" w:rsidRPr="00E76FFB" w:rsidTr="00993808">
        <w:tc>
          <w:tcPr>
            <w:tcW w:w="817" w:type="dxa"/>
          </w:tcPr>
          <w:p w:rsidR="0013729A" w:rsidRPr="00E76FFB" w:rsidRDefault="0013729A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13729A" w:rsidRPr="00E76FFB" w:rsidRDefault="00D917B6" w:rsidP="00AF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ИП Астраханцева Е.А.</w:t>
            </w:r>
          </w:p>
        </w:tc>
        <w:tc>
          <w:tcPr>
            <w:tcW w:w="2795" w:type="dxa"/>
          </w:tcPr>
          <w:p w:rsidR="0013729A" w:rsidRPr="00E76FFB" w:rsidRDefault="00CD3FCD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г. Югорск, ул. Чкалова, </w:t>
            </w:r>
            <w:r w:rsidR="00AA54CF"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7/1</w:t>
            </w:r>
          </w:p>
        </w:tc>
        <w:tc>
          <w:tcPr>
            <w:tcW w:w="4397" w:type="dxa"/>
          </w:tcPr>
          <w:p w:rsidR="0013729A" w:rsidRPr="00E76FFB" w:rsidRDefault="00677580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E76F60" w:rsidRPr="00E76FFB" w:rsidTr="00993808">
        <w:tc>
          <w:tcPr>
            <w:tcW w:w="817" w:type="dxa"/>
          </w:tcPr>
          <w:p w:rsidR="00E76F60" w:rsidRPr="00E76FFB" w:rsidRDefault="00E76F60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E76F60" w:rsidRPr="00E76FFB" w:rsidRDefault="00E76F60" w:rsidP="00E27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Фирсенкова</w:t>
            </w:r>
            <w:proofErr w:type="spellEnd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 Н.Я. </w:t>
            </w:r>
          </w:p>
        </w:tc>
        <w:tc>
          <w:tcPr>
            <w:tcW w:w="2795" w:type="dxa"/>
          </w:tcPr>
          <w:p w:rsidR="00E76F60" w:rsidRPr="00E76FFB" w:rsidRDefault="00E76F60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г. Югорск, ул. </w:t>
            </w:r>
            <w:proofErr w:type="gramStart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, 53а, </w:t>
            </w:r>
            <w:proofErr w:type="spellStart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. 307</w:t>
            </w:r>
          </w:p>
        </w:tc>
        <w:tc>
          <w:tcPr>
            <w:tcW w:w="4397" w:type="dxa"/>
          </w:tcPr>
          <w:p w:rsidR="00E76F60" w:rsidRPr="00E76FFB" w:rsidRDefault="00E76F60" w:rsidP="00E2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E76F60" w:rsidRPr="00E76FFB" w:rsidTr="00993808">
        <w:tc>
          <w:tcPr>
            <w:tcW w:w="817" w:type="dxa"/>
          </w:tcPr>
          <w:p w:rsidR="00E76F60" w:rsidRPr="00E76FFB" w:rsidRDefault="00E76F60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E76F60" w:rsidRPr="00E76FFB" w:rsidRDefault="00E76F60" w:rsidP="00E27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ООО «Клиника Женский Доктор»</w:t>
            </w:r>
          </w:p>
        </w:tc>
        <w:tc>
          <w:tcPr>
            <w:tcW w:w="2795" w:type="dxa"/>
          </w:tcPr>
          <w:p w:rsidR="00E76F60" w:rsidRPr="00E76FFB" w:rsidRDefault="00E76F60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г. Югорск, ул. Механизаторов,</w:t>
            </w:r>
            <w:r w:rsidR="00F87238"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4397" w:type="dxa"/>
          </w:tcPr>
          <w:p w:rsidR="00E76F60" w:rsidRPr="00E76FFB" w:rsidRDefault="00E76F60" w:rsidP="00E2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E76F60" w:rsidRPr="00E76FFB" w:rsidTr="00993808">
        <w:tc>
          <w:tcPr>
            <w:tcW w:w="817" w:type="dxa"/>
          </w:tcPr>
          <w:p w:rsidR="00E76F60" w:rsidRPr="00E76FFB" w:rsidRDefault="00E76F60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E76F60" w:rsidRPr="00E76FFB" w:rsidRDefault="00E76F60" w:rsidP="00E27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профессиональной стоматологии»</w:t>
            </w:r>
          </w:p>
        </w:tc>
        <w:tc>
          <w:tcPr>
            <w:tcW w:w="2795" w:type="dxa"/>
          </w:tcPr>
          <w:p w:rsidR="00E76F60" w:rsidRPr="00E76FFB" w:rsidRDefault="00E76F60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Югорск, ул. Дружбы народов, </w:t>
            </w:r>
            <w:r w:rsidR="00F87238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E76F60" w:rsidRPr="00E76FFB" w:rsidRDefault="00E76F60" w:rsidP="00E2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E76F60" w:rsidRPr="00E76FFB" w:rsidTr="00993808">
        <w:tc>
          <w:tcPr>
            <w:tcW w:w="817" w:type="dxa"/>
          </w:tcPr>
          <w:p w:rsidR="00E76F60" w:rsidRPr="00E76FFB" w:rsidRDefault="00E76F60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E76F60" w:rsidRPr="00E76FFB" w:rsidRDefault="00E76F60" w:rsidP="00E27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ООО «Стоматология» </w:t>
            </w:r>
          </w:p>
        </w:tc>
        <w:tc>
          <w:tcPr>
            <w:tcW w:w="2795" w:type="dxa"/>
          </w:tcPr>
          <w:p w:rsidR="00E76F60" w:rsidRPr="00E76FFB" w:rsidRDefault="004D0162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76F60"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. Югорск, ул. Геологов </w:t>
            </w:r>
            <w:r w:rsidR="00F87238"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E76F60" w:rsidRPr="00E76FFB">
              <w:rPr>
                <w:rFonts w:ascii="Times New Roman" w:hAnsi="Times New Roman" w:cs="Times New Roman"/>
                <w:sz w:val="24"/>
                <w:szCs w:val="24"/>
              </w:rPr>
              <w:t>7, 11</w:t>
            </w:r>
          </w:p>
        </w:tc>
        <w:tc>
          <w:tcPr>
            <w:tcW w:w="4397" w:type="dxa"/>
          </w:tcPr>
          <w:p w:rsidR="00E76F60" w:rsidRPr="00E76FFB" w:rsidRDefault="00E76F60" w:rsidP="00E2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E76F60" w:rsidRPr="00E76FFB" w:rsidTr="00993808">
        <w:tc>
          <w:tcPr>
            <w:tcW w:w="817" w:type="dxa"/>
          </w:tcPr>
          <w:p w:rsidR="00E76F60" w:rsidRPr="00E76FFB" w:rsidRDefault="00E76F60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E76F60" w:rsidRPr="00E76FFB" w:rsidRDefault="00E76F60" w:rsidP="00E27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«</w:t>
            </w:r>
            <w:proofErr w:type="spellStart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Дентал</w:t>
            </w:r>
            <w:proofErr w:type="spellEnd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 профи»</w:t>
            </w:r>
          </w:p>
        </w:tc>
        <w:tc>
          <w:tcPr>
            <w:tcW w:w="2795" w:type="dxa"/>
          </w:tcPr>
          <w:p w:rsidR="00E76F60" w:rsidRPr="00E76FFB" w:rsidRDefault="00E76F60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г. Югорск, ул. Никольская, </w:t>
            </w:r>
            <w:r w:rsidR="0057696F"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13, </w:t>
            </w:r>
            <w:r w:rsidRPr="00E76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пом.56</w:t>
            </w:r>
          </w:p>
        </w:tc>
        <w:tc>
          <w:tcPr>
            <w:tcW w:w="4397" w:type="dxa"/>
          </w:tcPr>
          <w:p w:rsidR="00E76F60" w:rsidRPr="00E76FFB" w:rsidRDefault="00E76F60" w:rsidP="00E2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Услуги здравоохранения</w:t>
            </w:r>
          </w:p>
        </w:tc>
      </w:tr>
      <w:tr w:rsidR="00E76F60" w:rsidRPr="00E76FFB" w:rsidTr="00993808">
        <w:trPr>
          <w:trHeight w:val="435"/>
        </w:trPr>
        <w:tc>
          <w:tcPr>
            <w:tcW w:w="817" w:type="dxa"/>
          </w:tcPr>
          <w:p w:rsidR="00E76F60" w:rsidRPr="00E76FFB" w:rsidRDefault="00E76F60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E76F60" w:rsidRPr="00E76FFB" w:rsidRDefault="00E76F60" w:rsidP="00E2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ООО «Городской центр коррекции зрения»</w:t>
            </w:r>
          </w:p>
          <w:p w:rsidR="00E36836" w:rsidRPr="00E76FFB" w:rsidRDefault="00E36836" w:rsidP="00E2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E76F60" w:rsidRPr="00E76FFB" w:rsidRDefault="00E76F60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г. Югорск, ул. Ленина, </w:t>
            </w:r>
            <w:r w:rsidR="005626F3"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E76F60" w:rsidRPr="00E76FFB" w:rsidRDefault="00E76F60" w:rsidP="00E2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E76F60" w:rsidRPr="00E76FFB" w:rsidTr="00993808">
        <w:tc>
          <w:tcPr>
            <w:tcW w:w="817" w:type="dxa"/>
          </w:tcPr>
          <w:p w:rsidR="00E76F60" w:rsidRPr="00E76FFB" w:rsidRDefault="00E76F60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E76F60" w:rsidRPr="00E76FFB" w:rsidRDefault="00E76F60" w:rsidP="00E27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ИП Гребнева И.М. </w:t>
            </w:r>
          </w:p>
        </w:tc>
        <w:tc>
          <w:tcPr>
            <w:tcW w:w="2795" w:type="dxa"/>
          </w:tcPr>
          <w:p w:rsidR="00E76F60" w:rsidRPr="00E76FFB" w:rsidRDefault="00E76F60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г. Югорск, ул. </w:t>
            </w:r>
            <w:proofErr w:type="gramStart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, 14,</w:t>
            </w:r>
          </w:p>
        </w:tc>
        <w:tc>
          <w:tcPr>
            <w:tcW w:w="4397" w:type="dxa"/>
          </w:tcPr>
          <w:p w:rsidR="00E76F60" w:rsidRPr="00E76FFB" w:rsidRDefault="00E76F60" w:rsidP="00E2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E76F60" w:rsidRPr="00E76FFB" w:rsidTr="00993808">
        <w:tc>
          <w:tcPr>
            <w:tcW w:w="817" w:type="dxa"/>
          </w:tcPr>
          <w:p w:rsidR="00E76F60" w:rsidRPr="00E76FFB" w:rsidRDefault="00E76F60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E76F60" w:rsidRPr="00E76FFB" w:rsidRDefault="00E76F60" w:rsidP="00E27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Дрямина</w:t>
            </w:r>
            <w:proofErr w:type="spellEnd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</w:tc>
        <w:tc>
          <w:tcPr>
            <w:tcW w:w="2795" w:type="dxa"/>
          </w:tcPr>
          <w:p w:rsidR="00E76F60" w:rsidRPr="00E76FFB" w:rsidRDefault="00E76F60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горск, ул.Гастелло, </w:t>
            </w:r>
            <w:r w:rsidR="00664837"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6, </w:t>
            </w:r>
            <w:proofErr w:type="spellStart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. 313</w:t>
            </w:r>
          </w:p>
        </w:tc>
        <w:tc>
          <w:tcPr>
            <w:tcW w:w="4397" w:type="dxa"/>
          </w:tcPr>
          <w:p w:rsidR="00E76F60" w:rsidRPr="00E76FFB" w:rsidRDefault="00E76F60" w:rsidP="00E2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E76F60" w:rsidRPr="00E76FFB" w:rsidTr="00993808">
        <w:tc>
          <w:tcPr>
            <w:tcW w:w="817" w:type="dxa"/>
          </w:tcPr>
          <w:p w:rsidR="00E76F60" w:rsidRPr="00E76FFB" w:rsidRDefault="00E76F60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E76F60" w:rsidRPr="00E76FFB" w:rsidRDefault="00E76F60" w:rsidP="00E27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ИП Сорока А.В. </w:t>
            </w:r>
          </w:p>
        </w:tc>
        <w:tc>
          <w:tcPr>
            <w:tcW w:w="2795" w:type="dxa"/>
          </w:tcPr>
          <w:p w:rsidR="00E76F60" w:rsidRPr="00E76FFB" w:rsidRDefault="00E76F60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г. Югорск, ул. </w:t>
            </w:r>
            <w:proofErr w:type="gramStart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4837"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53а, </w:t>
            </w:r>
            <w:proofErr w:type="spellStart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. 310</w:t>
            </w:r>
          </w:p>
        </w:tc>
        <w:tc>
          <w:tcPr>
            <w:tcW w:w="4397" w:type="dxa"/>
          </w:tcPr>
          <w:p w:rsidR="00E76F60" w:rsidRPr="00E76FFB" w:rsidRDefault="00E76F60" w:rsidP="00E2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280C0E" w:rsidRPr="00E76FFB" w:rsidTr="00993808">
        <w:tc>
          <w:tcPr>
            <w:tcW w:w="817" w:type="dxa"/>
          </w:tcPr>
          <w:p w:rsidR="00280C0E" w:rsidRPr="00E76FFB" w:rsidRDefault="00280C0E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80C0E" w:rsidRPr="00E76FFB" w:rsidRDefault="00280C0E" w:rsidP="00E27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ООО «Семейная практика» </w:t>
            </w:r>
          </w:p>
        </w:tc>
        <w:tc>
          <w:tcPr>
            <w:tcW w:w="2795" w:type="dxa"/>
          </w:tcPr>
          <w:p w:rsidR="00280C0E" w:rsidRPr="00E76FFB" w:rsidRDefault="00280C0E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г. Югорск, ул. Чкалова, </w:t>
            </w:r>
            <w:r w:rsidR="000135E9"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7/1</w:t>
            </w:r>
          </w:p>
        </w:tc>
        <w:tc>
          <w:tcPr>
            <w:tcW w:w="4397" w:type="dxa"/>
          </w:tcPr>
          <w:p w:rsidR="00280C0E" w:rsidRPr="00E76FFB" w:rsidRDefault="00280C0E" w:rsidP="007016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280C0E" w:rsidRPr="00E76FFB" w:rsidTr="00993808">
        <w:trPr>
          <w:trHeight w:val="830"/>
        </w:trPr>
        <w:tc>
          <w:tcPr>
            <w:tcW w:w="817" w:type="dxa"/>
          </w:tcPr>
          <w:p w:rsidR="00280C0E" w:rsidRPr="00E76FFB" w:rsidRDefault="00280C0E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80C0E" w:rsidRPr="00E76FFB" w:rsidRDefault="00280C0E" w:rsidP="00E27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ООО «Семейная стоматология»</w:t>
            </w:r>
          </w:p>
        </w:tc>
        <w:tc>
          <w:tcPr>
            <w:tcW w:w="2795" w:type="dxa"/>
          </w:tcPr>
          <w:p w:rsidR="00280C0E" w:rsidRPr="00E76FFB" w:rsidRDefault="00280C0E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г. Югорск, ул. Чкалова, </w:t>
            </w:r>
            <w:r w:rsidR="003803BA"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7/1, пом. 1005</w:t>
            </w:r>
          </w:p>
        </w:tc>
        <w:tc>
          <w:tcPr>
            <w:tcW w:w="4397" w:type="dxa"/>
          </w:tcPr>
          <w:p w:rsidR="00280C0E" w:rsidRPr="00E76FFB" w:rsidRDefault="00280C0E" w:rsidP="00E27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280C0E" w:rsidRPr="00E76FFB" w:rsidTr="00993808">
        <w:trPr>
          <w:trHeight w:val="305"/>
        </w:trPr>
        <w:tc>
          <w:tcPr>
            <w:tcW w:w="817" w:type="dxa"/>
          </w:tcPr>
          <w:p w:rsidR="00280C0E" w:rsidRPr="00E76FFB" w:rsidRDefault="00280C0E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80C0E" w:rsidRPr="00E76FFB" w:rsidRDefault="00280C0E" w:rsidP="00076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Дента</w:t>
            </w:r>
            <w:proofErr w:type="spellEnd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 Стиль»</w:t>
            </w:r>
          </w:p>
        </w:tc>
        <w:tc>
          <w:tcPr>
            <w:tcW w:w="2795" w:type="dxa"/>
          </w:tcPr>
          <w:p w:rsidR="00280C0E" w:rsidRPr="00E76FFB" w:rsidRDefault="00280C0E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г. Югорск, ул. Калинина, </w:t>
            </w:r>
            <w:r w:rsidR="007F58CB"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54, пом. 2</w:t>
            </w:r>
          </w:p>
        </w:tc>
        <w:tc>
          <w:tcPr>
            <w:tcW w:w="4397" w:type="dxa"/>
          </w:tcPr>
          <w:p w:rsidR="00280C0E" w:rsidRPr="00E76FFB" w:rsidRDefault="00280C0E" w:rsidP="00076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280C0E" w:rsidRPr="00E76FFB" w:rsidTr="00993808">
        <w:trPr>
          <w:trHeight w:val="495"/>
        </w:trPr>
        <w:tc>
          <w:tcPr>
            <w:tcW w:w="817" w:type="dxa"/>
          </w:tcPr>
          <w:p w:rsidR="00280C0E" w:rsidRPr="00E76FFB" w:rsidRDefault="00280C0E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80C0E" w:rsidRPr="00E76FFB" w:rsidRDefault="00280C0E" w:rsidP="00076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ООО «Стоматология</w:t>
            </w:r>
            <w:proofErr w:type="gramStart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ндо Стар»</w:t>
            </w:r>
          </w:p>
        </w:tc>
        <w:tc>
          <w:tcPr>
            <w:tcW w:w="2795" w:type="dxa"/>
          </w:tcPr>
          <w:p w:rsidR="00280C0E" w:rsidRPr="00E76FFB" w:rsidRDefault="00280C0E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г. Югорск, ул. Толстого, </w:t>
            </w:r>
            <w:r w:rsidR="007F58CB"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7" w:type="dxa"/>
          </w:tcPr>
          <w:p w:rsidR="00280C0E" w:rsidRPr="00E76FFB" w:rsidRDefault="00280C0E" w:rsidP="00076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280C0E" w:rsidRPr="00E76FFB" w:rsidTr="00993808">
        <w:trPr>
          <w:trHeight w:val="318"/>
        </w:trPr>
        <w:tc>
          <w:tcPr>
            <w:tcW w:w="817" w:type="dxa"/>
          </w:tcPr>
          <w:p w:rsidR="00280C0E" w:rsidRPr="00E76FFB" w:rsidRDefault="00280C0E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80C0E" w:rsidRPr="00E76FFB" w:rsidRDefault="00280C0E" w:rsidP="00076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ООО «Стоматологический центр «Эстетика» </w:t>
            </w:r>
          </w:p>
        </w:tc>
        <w:tc>
          <w:tcPr>
            <w:tcW w:w="2795" w:type="dxa"/>
          </w:tcPr>
          <w:p w:rsidR="00280C0E" w:rsidRPr="00E76FFB" w:rsidRDefault="00280C0E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г. Югорск, ул. Никольская, </w:t>
            </w:r>
            <w:r w:rsidR="007F58CB"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13, пом.56/1</w:t>
            </w:r>
          </w:p>
        </w:tc>
        <w:tc>
          <w:tcPr>
            <w:tcW w:w="4397" w:type="dxa"/>
          </w:tcPr>
          <w:p w:rsidR="00280C0E" w:rsidRPr="00E76FFB" w:rsidRDefault="00280C0E" w:rsidP="007016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280C0E" w:rsidRPr="00E76FFB" w:rsidTr="00993808">
        <w:tc>
          <w:tcPr>
            <w:tcW w:w="14992" w:type="dxa"/>
            <w:gridSpan w:val="4"/>
          </w:tcPr>
          <w:p w:rsidR="00280C0E" w:rsidRPr="00E76FFB" w:rsidRDefault="00280C0E" w:rsidP="00BE39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</w:tr>
      <w:tr w:rsidR="00280C0E" w:rsidRPr="00E76FFB" w:rsidTr="00993808">
        <w:tc>
          <w:tcPr>
            <w:tcW w:w="817" w:type="dxa"/>
          </w:tcPr>
          <w:p w:rsidR="00280C0E" w:rsidRPr="00E76FFB" w:rsidRDefault="00280C0E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280C0E" w:rsidRPr="00E76FFB" w:rsidRDefault="00280C0E" w:rsidP="00AF44D5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Муниципальное </w:t>
            </w:r>
            <w:r w:rsidRPr="00E76FFB"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</w:rPr>
              <w:t xml:space="preserve">автономное </w:t>
            </w:r>
            <w:r w:rsidRPr="00E76FF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учреждение «Центр культуры «Югра-презент»</w:t>
            </w:r>
          </w:p>
        </w:tc>
        <w:tc>
          <w:tcPr>
            <w:tcW w:w="2795" w:type="dxa"/>
            <w:vAlign w:val="center"/>
          </w:tcPr>
          <w:p w:rsidR="00280C0E" w:rsidRPr="00E76FFB" w:rsidRDefault="00280C0E" w:rsidP="00C472D0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г. Югорск, ул. </w:t>
            </w:r>
            <w:proofErr w:type="gramStart"/>
            <w:r w:rsidRPr="00E76FF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Спортивная</w:t>
            </w:r>
            <w:proofErr w:type="gramEnd"/>
            <w:r w:rsidRPr="00E76FF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,</w:t>
            </w:r>
            <w:r w:rsidR="00D5356A" w:rsidRPr="00E76FF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 д.</w:t>
            </w:r>
            <w:r w:rsidRPr="00E76FF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 6</w:t>
            </w:r>
          </w:p>
        </w:tc>
        <w:tc>
          <w:tcPr>
            <w:tcW w:w="4397" w:type="dxa"/>
          </w:tcPr>
          <w:p w:rsidR="00280C0E" w:rsidRPr="00E76FFB" w:rsidRDefault="00280C0E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 социально – культурного, просветительского, оздоровительного и развлекательного характера</w:t>
            </w:r>
          </w:p>
        </w:tc>
      </w:tr>
      <w:tr w:rsidR="00280C0E" w:rsidRPr="00E76FFB" w:rsidTr="00993808">
        <w:tc>
          <w:tcPr>
            <w:tcW w:w="817" w:type="dxa"/>
          </w:tcPr>
          <w:p w:rsidR="00280C0E" w:rsidRPr="00E76FFB" w:rsidRDefault="00280C0E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280C0E" w:rsidRPr="00E76FFB" w:rsidRDefault="00280C0E" w:rsidP="00AF44D5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Муниципальное</w:t>
            </w:r>
            <w:r w:rsidRPr="00E76FFB">
              <w:rPr>
                <w:rFonts w:ascii="Times New Roman" w:eastAsia="Times New Roman" w:hAnsi="Times New Roman" w:cs="Times New Roman"/>
                <w:bCs/>
                <w:color w:val="232323"/>
                <w:sz w:val="24"/>
                <w:szCs w:val="24"/>
              </w:rPr>
              <w:t xml:space="preserve"> бюджетное</w:t>
            </w:r>
            <w:r w:rsidRPr="00E76F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учреждение «Музей истории и этнографии»</w:t>
            </w:r>
          </w:p>
        </w:tc>
        <w:tc>
          <w:tcPr>
            <w:tcW w:w="2795" w:type="dxa"/>
            <w:vAlign w:val="center"/>
          </w:tcPr>
          <w:p w:rsidR="00280C0E" w:rsidRPr="00E76FFB" w:rsidRDefault="00280C0E" w:rsidP="003771ED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 Югорск, ул. Мира,</w:t>
            </w:r>
            <w:r w:rsidR="00D5356A" w:rsidRPr="00E76F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д.</w:t>
            </w:r>
            <w:r w:rsidRPr="00E76F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4397" w:type="dxa"/>
          </w:tcPr>
          <w:p w:rsidR="00280C0E" w:rsidRPr="00E76FFB" w:rsidRDefault="00280C0E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Предоставление услуг в сфере музейной деятельности</w:t>
            </w:r>
          </w:p>
        </w:tc>
      </w:tr>
      <w:tr w:rsidR="00280C0E" w:rsidRPr="00E76FFB" w:rsidTr="00993808">
        <w:tc>
          <w:tcPr>
            <w:tcW w:w="817" w:type="dxa"/>
          </w:tcPr>
          <w:p w:rsidR="00280C0E" w:rsidRPr="00E76FFB" w:rsidRDefault="00280C0E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280C0E" w:rsidRPr="00E76FFB" w:rsidRDefault="00280C0E" w:rsidP="0093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 - спортивный комплекс «Норд» ООО «Газпром </w:t>
            </w:r>
            <w:proofErr w:type="spellStart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трансгазЮгорск</w:t>
            </w:r>
            <w:proofErr w:type="spellEnd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0C0E" w:rsidRPr="00E76FFB" w:rsidRDefault="00280C0E" w:rsidP="00AF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280C0E" w:rsidRPr="00E76FFB" w:rsidRDefault="00280C0E" w:rsidP="00196168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 Югорск, ул. Ленина,</w:t>
            </w:r>
            <w:r w:rsidR="00D5356A" w:rsidRPr="00E76F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д. </w:t>
            </w:r>
            <w:r w:rsidRPr="00E76F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4397" w:type="dxa"/>
          </w:tcPr>
          <w:p w:rsidR="00280C0E" w:rsidRPr="00E76FFB" w:rsidRDefault="00280C0E" w:rsidP="00BE39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Деятельность по организации отдыха и развлечений, культуры и спорта</w:t>
            </w:r>
          </w:p>
        </w:tc>
      </w:tr>
      <w:tr w:rsidR="00280C0E" w:rsidRPr="00E76FFB" w:rsidTr="00993808">
        <w:tc>
          <w:tcPr>
            <w:tcW w:w="817" w:type="dxa"/>
          </w:tcPr>
          <w:p w:rsidR="00280C0E" w:rsidRPr="00E76FFB" w:rsidRDefault="00280C0E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280C0E" w:rsidRPr="00E76FFB" w:rsidRDefault="00280C0E" w:rsidP="00AF44D5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Муниципальное бюджетное учреждение «Централизованная библиотечная система города Югорска»</w:t>
            </w:r>
          </w:p>
        </w:tc>
        <w:tc>
          <w:tcPr>
            <w:tcW w:w="2795" w:type="dxa"/>
            <w:vAlign w:val="center"/>
          </w:tcPr>
          <w:p w:rsidR="00280C0E" w:rsidRPr="00E76FFB" w:rsidRDefault="00280C0E" w:rsidP="00AF44D5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г. Югорск,</w:t>
            </w:r>
          </w:p>
          <w:p w:rsidR="00280C0E" w:rsidRPr="00E76FFB" w:rsidRDefault="00280C0E" w:rsidP="003771ED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ул. Механизаторов, </w:t>
            </w:r>
            <w:r w:rsidR="00D5356A" w:rsidRPr="00E76FF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д. </w:t>
            </w:r>
            <w:r w:rsidRPr="00E76FF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280C0E" w:rsidRPr="00E76FFB" w:rsidRDefault="00280C0E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Библиотечно-информационное обслуживание</w:t>
            </w:r>
          </w:p>
        </w:tc>
      </w:tr>
      <w:tr w:rsidR="00280C0E" w:rsidRPr="00E76FFB" w:rsidTr="00993808">
        <w:tc>
          <w:tcPr>
            <w:tcW w:w="817" w:type="dxa"/>
          </w:tcPr>
          <w:p w:rsidR="00280C0E" w:rsidRPr="00E76FFB" w:rsidRDefault="00280C0E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280C0E" w:rsidRPr="00E76FFB" w:rsidRDefault="00280C0E" w:rsidP="005E7677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ООО «Киномания» (кинотеатр «Киномания»)</w:t>
            </w:r>
          </w:p>
        </w:tc>
        <w:tc>
          <w:tcPr>
            <w:tcW w:w="2795" w:type="dxa"/>
            <w:vAlign w:val="center"/>
          </w:tcPr>
          <w:p w:rsidR="00280C0E" w:rsidRPr="00E76FFB" w:rsidRDefault="00280C0E" w:rsidP="00211405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г. Югорск,</w:t>
            </w:r>
          </w:p>
          <w:p w:rsidR="00280C0E" w:rsidRPr="00E76FFB" w:rsidRDefault="00280C0E" w:rsidP="00211405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ул. </w:t>
            </w:r>
            <w:proofErr w:type="spellStart"/>
            <w:r w:rsidRPr="00E76FF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Агиришская</w:t>
            </w:r>
            <w:proofErr w:type="spellEnd"/>
            <w:r w:rsidRPr="00E76FF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, </w:t>
            </w:r>
            <w:r w:rsidR="009B5D5A" w:rsidRPr="00E76FF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д. </w:t>
            </w:r>
            <w:r w:rsidRPr="00E76FF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280C0E" w:rsidRPr="00E76FFB" w:rsidRDefault="00280C0E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Деятельность по распространению кинофильмов, видеофильмов и телевизионных передач</w:t>
            </w:r>
          </w:p>
        </w:tc>
      </w:tr>
      <w:tr w:rsidR="00280C0E" w:rsidRPr="00E76FFB" w:rsidTr="00993808">
        <w:tc>
          <w:tcPr>
            <w:tcW w:w="817" w:type="dxa"/>
          </w:tcPr>
          <w:p w:rsidR="00280C0E" w:rsidRPr="00E76FFB" w:rsidRDefault="00280C0E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280C0E" w:rsidRPr="00E76FFB" w:rsidRDefault="00280C0E" w:rsidP="00AF44D5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ООО «СИНЕМА» (кинотеатр «Континент </w:t>
            </w:r>
            <w:proofErr w:type="spellStart"/>
            <w:r w:rsidRPr="00E76FF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синема</w:t>
            </w:r>
            <w:proofErr w:type="spellEnd"/>
            <w:r w:rsidRPr="00E76FF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»)</w:t>
            </w:r>
          </w:p>
        </w:tc>
        <w:tc>
          <w:tcPr>
            <w:tcW w:w="2795" w:type="dxa"/>
            <w:vAlign w:val="center"/>
          </w:tcPr>
          <w:p w:rsidR="00280C0E" w:rsidRPr="00E76FFB" w:rsidRDefault="00280C0E" w:rsidP="00211405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г. Югорск,</w:t>
            </w:r>
          </w:p>
          <w:p w:rsidR="00280C0E" w:rsidRPr="00E76FFB" w:rsidRDefault="00280C0E" w:rsidP="00211405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ул. Октябрьская, </w:t>
            </w:r>
            <w:r w:rsidR="007038B0" w:rsidRPr="00E76FF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д. </w:t>
            </w:r>
            <w:r w:rsidRPr="00E76FF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280C0E" w:rsidRPr="00E76FFB" w:rsidRDefault="00280C0E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Деятельность по распространению кинофильмов, видеофильмов и телевизионных передач</w:t>
            </w:r>
          </w:p>
        </w:tc>
      </w:tr>
      <w:tr w:rsidR="00280C0E" w:rsidRPr="00E76FFB" w:rsidTr="00993808">
        <w:tc>
          <w:tcPr>
            <w:tcW w:w="817" w:type="dxa"/>
          </w:tcPr>
          <w:p w:rsidR="00280C0E" w:rsidRPr="00E76FFB" w:rsidRDefault="00280C0E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280C0E" w:rsidRPr="00E76FFB" w:rsidRDefault="00280C0E" w:rsidP="00AF44D5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ООО «Фортуна Югра»</w:t>
            </w:r>
          </w:p>
        </w:tc>
        <w:tc>
          <w:tcPr>
            <w:tcW w:w="2795" w:type="dxa"/>
            <w:vAlign w:val="center"/>
          </w:tcPr>
          <w:p w:rsidR="00280C0E" w:rsidRPr="00E76FFB" w:rsidRDefault="00280C0E" w:rsidP="00211405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г. Югорск,</w:t>
            </w:r>
          </w:p>
          <w:p w:rsidR="00280C0E" w:rsidRPr="00E76FFB" w:rsidRDefault="00280C0E" w:rsidP="00223B88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елезнодорожная, </w:t>
            </w:r>
            <w:r w:rsidR="00FC0003"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53а, оф.112</w:t>
            </w:r>
          </w:p>
        </w:tc>
        <w:tc>
          <w:tcPr>
            <w:tcW w:w="4397" w:type="dxa"/>
          </w:tcPr>
          <w:p w:rsidR="00280C0E" w:rsidRPr="00E76FFB" w:rsidRDefault="00280C0E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Деятельность туристических агентств, деятельность в области отдыха и развлечений</w:t>
            </w:r>
          </w:p>
        </w:tc>
      </w:tr>
      <w:tr w:rsidR="00280C0E" w:rsidRPr="00E76FFB" w:rsidTr="00993808">
        <w:tc>
          <w:tcPr>
            <w:tcW w:w="817" w:type="dxa"/>
          </w:tcPr>
          <w:p w:rsidR="00280C0E" w:rsidRPr="00E76FFB" w:rsidRDefault="00280C0E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80C0E" w:rsidRPr="00E76FFB" w:rsidRDefault="00280C0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Казачье общество «Станица  Югорская»</w:t>
            </w:r>
          </w:p>
        </w:tc>
        <w:tc>
          <w:tcPr>
            <w:tcW w:w="2795" w:type="dxa"/>
          </w:tcPr>
          <w:p w:rsidR="00280C0E" w:rsidRPr="00E76FFB" w:rsidRDefault="00280C0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р-н Югорск - 2</w:t>
            </w:r>
          </w:p>
        </w:tc>
        <w:tc>
          <w:tcPr>
            <w:tcW w:w="4397" w:type="dxa"/>
          </w:tcPr>
          <w:p w:rsidR="00280C0E" w:rsidRPr="00E76FFB" w:rsidRDefault="00280C0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услуг в охране общественного порядка т.д.</w:t>
            </w:r>
          </w:p>
        </w:tc>
      </w:tr>
      <w:tr w:rsidR="00280C0E" w:rsidRPr="00E76FFB" w:rsidTr="00993808">
        <w:tc>
          <w:tcPr>
            <w:tcW w:w="817" w:type="dxa"/>
          </w:tcPr>
          <w:p w:rsidR="00280C0E" w:rsidRPr="00E76FFB" w:rsidRDefault="00280C0E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80C0E" w:rsidRPr="00E76FFB" w:rsidRDefault="00280C0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Благотворительный фонд социальной и духовной помощи «</w:t>
            </w:r>
            <w:proofErr w:type="spellStart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Вефиль</w:t>
            </w:r>
            <w:proofErr w:type="spellEnd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280C0E" w:rsidRPr="00E76FFB" w:rsidRDefault="00280C0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Буряка</w:t>
            </w:r>
            <w:r w:rsidR="00FC0003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, д.</w:t>
            </w: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кв. 4</w:t>
            </w:r>
          </w:p>
        </w:tc>
        <w:tc>
          <w:tcPr>
            <w:tcW w:w="4397" w:type="dxa"/>
          </w:tcPr>
          <w:p w:rsidR="00280C0E" w:rsidRPr="00E76FFB" w:rsidRDefault="00280C0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услуг, направленных на социальную реабилитацию лиц с алкогольной, наркотической или иной токсической зависимостью; по реализации программ и мероприятий, направленных на оказание социальной и духовной помощи лицам, имеющим химическую зависимость (наркоманы, алкоголики, токсикоманы)</w:t>
            </w:r>
          </w:p>
        </w:tc>
      </w:tr>
      <w:tr w:rsidR="00280C0E" w:rsidRPr="00E76FFB" w:rsidTr="00993808">
        <w:tc>
          <w:tcPr>
            <w:tcW w:w="817" w:type="dxa"/>
          </w:tcPr>
          <w:p w:rsidR="00280C0E" w:rsidRPr="00E76FFB" w:rsidRDefault="00280C0E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80C0E" w:rsidRPr="00E76FFB" w:rsidRDefault="00280C0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Местная общественная организация литературно-творческое объединение «Элегия»</w:t>
            </w:r>
          </w:p>
        </w:tc>
        <w:tc>
          <w:tcPr>
            <w:tcW w:w="2795" w:type="dxa"/>
          </w:tcPr>
          <w:p w:rsidR="00280C0E" w:rsidRPr="00E76FFB" w:rsidRDefault="00280C0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Югорск, ул. Газовиков, </w:t>
            </w:r>
            <w:r w:rsidR="00615EEF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4, кв. 49</w:t>
            </w:r>
          </w:p>
        </w:tc>
        <w:tc>
          <w:tcPr>
            <w:tcW w:w="4397" w:type="dxa"/>
          </w:tcPr>
          <w:p w:rsidR="00280C0E" w:rsidRPr="00E76FFB" w:rsidRDefault="00280C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деятельности в сфере образования, просвещения, науки, культуры</w:t>
            </w:r>
            <w:proofErr w:type="gramStart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скусства.</w:t>
            </w:r>
          </w:p>
          <w:p w:rsidR="00280C0E" w:rsidRPr="00E76FFB" w:rsidRDefault="00280C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C0E" w:rsidRPr="00E76FFB" w:rsidTr="00993808">
        <w:tc>
          <w:tcPr>
            <w:tcW w:w="817" w:type="dxa"/>
          </w:tcPr>
          <w:p w:rsidR="00280C0E" w:rsidRPr="00E76FFB" w:rsidRDefault="00280C0E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80C0E" w:rsidRPr="00E76FFB" w:rsidRDefault="00280C0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Некоммерческая организация «Региональная общественная «организация «Творческое объединение «Мастерская праздника»</w:t>
            </w:r>
          </w:p>
        </w:tc>
        <w:tc>
          <w:tcPr>
            <w:tcW w:w="2795" w:type="dxa"/>
          </w:tcPr>
          <w:p w:rsidR="00280C0E" w:rsidRPr="00E76FFB" w:rsidRDefault="00280C0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Югорск, ул. Ленина, </w:t>
            </w:r>
            <w:r w:rsidR="00615EEF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12, кв. 41</w:t>
            </w:r>
          </w:p>
        </w:tc>
        <w:tc>
          <w:tcPr>
            <w:tcW w:w="4397" w:type="dxa"/>
          </w:tcPr>
          <w:p w:rsidR="00280C0E" w:rsidRPr="00E76FFB" w:rsidRDefault="00280C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деятельности в сфере культуры</w:t>
            </w:r>
            <w:proofErr w:type="gramStart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скусства.</w:t>
            </w:r>
          </w:p>
        </w:tc>
      </w:tr>
      <w:tr w:rsidR="00280C0E" w:rsidRPr="00E76FFB" w:rsidTr="00993808">
        <w:tc>
          <w:tcPr>
            <w:tcW w:w="817" w:type="dxa"/>
          </w:tcPr>
          <w:p w:rsidR="00280C0E" w:rsidRPr="00E76FFB" w:rsidRDefault="00280C0E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80C0E" w:rsidRPr="00E76FFB" w:rsidRDefault="00280C0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некоммерческая организация "Центр развития культуры, творчества и искусства "ПРЕМЬЕРА"  </w:t>
            </w:r>
          </w:p>
        </w:tc>
        <w:tc>
          <w:tcPr>
            <w:tcW w:w="2795" w:type="dxa"/>
          </w:tcPr>
          <w:p w:rsidR="00280C0E" w:rsidRPr="00E76FFB" w:rsidRDefault="00280C0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8"/>
              </w:rPr>
              <w:t>г. Югорск, ул. Никольская, д.7</w:t>
            </w:r>
          </w:p>
        </w:tc>
        <w:tc>
          <w:tcPr>
            <w:tcW w:w="4397" w:type="dxa"/>
          </w:tcPr>
          <w:p w:rsidR="00280C0E" w:rsidRPr="00E76FFB" w:rsidRDefault="00280C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учреждений культуры и искусства</w:t>
            </w:r>
          </w:p>
        </w:tc>
      </w:tr>
      <w:tr w:rsidR="00280C0E" w:rsidRPr="00E76FFB" w:rsidTr="00993808">
        <w:tc>
          <w:tcPr>
            <w:tcW w:w="817" w:type="dxa"/>
          </w:tcPr>
          <w:p w:rsidR="00280C0E" w:rsidRPr="00E76FFB" w:rsidRDefault="00280C0E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80C0E" w:rsidRPr="00E76FFB" w:rsidRDefault="00280C0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общественная организация Ханты-Мансийского автономного округа - Югры «Историко-культурный просветительский центр «Музейная инициатива»</w:t>
            </w:r>
          </w:p>
        </w:tc>
        <w:tc>
          <w:tcPr>
            <w:tcW w:w="2795" w:type="dxa"/>
          </w:tcPr>
          <w:p w:rsidR="00280C0E" w:rsidRPr="00E76FFB" w:rsidRDefault="00280C0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Мира, д. 9</w:t>
            </w:r>
          </w:p>
        </w:tc>
        <w:tc>
          <w:tcPr>
            <w:tcW w:w="4397" w:type="dxa"/>
          </w:tcPr>
          <w:p w:rsidR="00280C0E" w:rsidRPr="00E76FFB" w:rsidRDefault="00280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прочих общественных организаций, производство изделий народных художественных промыслов,</w:t>
            </w:r>
          </w:p>
          <w:p w:rsidR="00280C0E" w:rsidRPr="00E76FFB" w:rsidRDefault="00280C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книг, производство кинофильмов, видеофильмов и телевизионных программ, деятельность многоцелевых центров и подобных заведений с преобладанием культурного обслуживания</w:t>
            </w:r>
          </w:p>
        </w:tc>
      </w:tr>
      <w:tr w:rsidR="00280C0E" w:rsidRPr="00E76FFB" w:rsidTr="00993808">
        <w:tc>
          <w:tcPr>
            <w:tcW w:w="817" w:type="dxa"/>
          </w:tcPr>
          <w:p w:rsidR="00280C0E" w:rsidRPr="00E76FFB" w:rsidRDefault="00280C0E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280C0E" w:rsidRPr="00E76FFB" w:rsidRDefault="00280C0E" w:rsidP="001D457A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некоммерческая организация сохранения и популяризации русской культуры </w:t>
            </w:r>
            <w:r w:rsidR="001D457A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57B0F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русской культуры «Кладезь»</w:t>
            </w:r>
          </w:p>
        </w:tc>
        <w:tc>
          <w:tcPr>
            <w:tcW w:w="2795" w:type="dxa"/>
            <w:vAlign w:val="center"/>
          </w:tcPr>
          <w:p w:rsidR="00280C0E" w:rsidRPr="00E76FFB" w:rsidRDefault="00280C0E" w:rsidP="00443D9C">
            <w:pPr>
              <w:spacing w:before="100" w:beforeAutospacing="1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Югорск, ул. 40 лет Победы, дом 19</w:t>
            </w:r>
          </w:p>
        </w:tc>
        <w:tc>
          <w:tcPr>
            <w:tcW w:w="4397" w:type="dxa"/>
          </w:tcPr>
          <w:p w:rsidR="00280C0E" w:rsidRPr="00E76FFB" w:rsidRDefault="00280C0E" w:rsidP="00A124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многоцелевых центров и подобных заведений с преобладанием культурного обслуживания</w:t>
            </w:r>
          </w:p>
        </w:tc>
      </w:tr>
      <w:tr w:rsidR="00280C0E" w:rsidRPr="00E76FFB" w:rsidTr="00993808">
        <w:tc>
          <w:tcPr>
            <w:tcW w:w="817" w:type="dxa"/>
          </w:tcPr>
          <w:p w:rsidR="00280C0E" w:rsidRPr="00E76FFB" w:rsidRDefault="00280C0E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280C0E" w:rsidRPr="00E76FFB" w:rsidRDefault="00280C0E" w:rsidP="00443D9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«Малый Художественный театр Югры»</w:t>
            </w:r>
          </w:p>
        </w:tc>
        <w:tc>
          <w:tcPr>
            <w:tcW w:w="2795" w:type="dxa"/>
            <w:vAlign w:val="center"/>
          </w:tcPr>
          <w:p w:rsidR="00280C0E" w:rsidRPr="00E76FFB" w:rsidRDefault="00280C0E" w:rsidP="00443D9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Югорск, ул. </w:t>
            </w:r>
            <w:proofErr w:type="gramStart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, д.17</w:t>
            </w:r>
          </w:p>
        </w:tc>
        <w:tc>
          <w:tcPr>
            <w:tcW w:w="4397" w:type="dxa"/>
          </w:tcPr>
          <w:p w:rsidR="00280C0E" w:rsidRPr="00E76FFB" w:rsidRDefault="00280C0E" w:rsidP="00A124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области исполнительских искусств</w:t>
            </w:r>
          </w:p>
        </w:tc>
      </w:tr>
      <w:tr w:rsidR="00B23714" w:rsidRPr="00E76FFB" w:rsidTr="00993808">
        <w:tc>
          <w:tcPr>
            <w:tcW w:w="817" w:type="dxa"/>
          </w:tcPr>
          <w:p w:rsidR="00B23714" w:rsidRPr="00E76FFB" w:rsidRDefault="00B23714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B23714" w:rsidRPr="00E76FFB" w:rsidRDefault="00B23714" w:rsidP="00443D9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общественная организация просвети</w:t>
            </w:r>
            <w:r w:rsidR="005216BD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тельско-творческое объединение «</w:t>
            </w:r>
            <w:proofErr w:type="spellStart"/>
            <w:r w:rsidR="005216BD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СМИшники</w:t>
            </w:r>
            <w:proofErr w:type="spellEnd"/>
            <w:r w:rsidR="005216BD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  <w:vAlign w:val="center"/>
          </w:tcPr>
          <w:p w:rsidR="00B23714" w:rsidRPr="00E76FFB" w:rsidRDefault="0081524E" w:rsidP="00443D9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B23714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="00B23714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горск, мкр.Югорск-2, д.4, кв.100</w:t>
            </w:r>
          </w:p>
        </w:tc>
        <w:tc>
          <w:tcPr>
            <w:tcW w:w="4397" w:type="dxa"/>
          </w:tcPr>
          <w:p w:rsidR="00B23714" w:rsidRPr="00E76FFB" w:rsidRDefault="00B23714" w:rsidP="00A124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в области информации и организации досуга</w:t>
            </w:r>
          </w:p>
        </w:tc>
      </w:tr>
      <w:tr w:rsidR="005216BD" w:rsidRPr="00E76FFB" w:rsidTr="00993808">
        <w:tc>
          <w:tcPr>
            <w:tcW w:w="817" w:type="dxa"/>
          </w:tcPr>
          <w:p w:rsidR="005216BD" w:rsidRPr="00E76FFB" w:rsidRDefault="005216BD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5216BD" w:rsidRPr="00E76FFB" w:rsidRDefault="005216BD" w:rsidP="00443D9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«Центр развития культуры «Акцент»</w:t>
            </w:r>
          </w:p>
        </w:tc>
        <w:tc>
          <w:tcPr>
            <w:tcW w:w="2795" w:type="dxa"/>
            <w:vAlign w:val="center"/>
          </w:tcPr>
          <w:p w:rsidR="005216BD" w:rsidRPr="00E76FFB" w:rsidRDefault="0081524E" w:rsidP="00443D9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Югорск, ул. </w:t>
            </w:r>
            <w:proofErr w:type="gramStart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27 кв. 44</w:t>
            </w:r>
          </w:p>
        </w:tc>
        <w:tc>
          <w:tcPr>
            <w:tcW w:w="4397" w:type="dxa"/>
          </w:tcPr>
          <w:p w:rsidR="005216BD" w:rsidRPr="00E76FFB" w:rsidRDefault="0081524E" w:rsidP="00815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многоцелевых центров и подобных заведений с преобладанием культурного обслуживания</w:t>
            </w:r>
          </w:p>
        </w:tc>
      </w:tr>
      <w:tr w:rsidR="00C05943" w:rsidRPr="00E76FFB" w:rsidTr="00475EA3">
        <w:tc>
          <w:tcPr>
            <w:tcW w:w="817" w:type="dxa"/>
          </w:tcPr>
          <w:p w:rsidR="00C05943" w:rsidRPr="00E76FFB" w:rsidRDefault="00C05943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05943" w:rsidRPr="00E76FFB" w:rsidRDefault="00C05943" w:rsidP="008C3855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E76FFB">
              <w:rPr>
                <w:rFonts w:ascii="PT Astra Serif" w:hAnsi="PT Astra Serif"/>
                <w:sz w:val="24"/>
                <w:szCs w:val="24"/>
              </w:rPr>
              <w:t>Автономная некоммерческая организация Центр гармоничного развития «Начало»</w:t>
            </w:r>
          </w:p>
        </w:tc>
        <w:tc>
          <w:tcPr>
            <w:tcW w:w="2795" w:type="dxa"/>
          </w:tcPr>
          <w:p w:rsidR="00C05943" w:rsidRPr="00E76FFB" w:rsidRDefault="00C05943" w:rsidP="008C3855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E76FFB">
              <w:rPr>
                <w:rFonts w:ascii="PT Astra Serif" w:hAnsi="PT Astra Serif"/>
                <w:sz w:val="24"/>
                <w:szCs w:val="24"/>
              </w:rPr>
              <w:t xml:space="preserve">г Югорск, </w:t>
            </w:r>
            <w:proofErr w:type="spellStart"/>
            <w:proofErr w:type="gramStart"/>
            <w:r w:rsidRPr="00E76FFB">
              <w:rPr>
                <w:rFonts w:ascii="PT Astra Serif" w:hAnsi="PT Astra Serif"/>
                <w:sz w:val="24"/>
                <w:szCs w:val="24"/>
              </w:rPr>
              <w:t>ул</w:t>
            </w:r>
            <w:proofErr w:type="spellEnd"/>
            <w:proofErr w:type="gramEnd"/>
            <w:r w:rsidRPr="00E76FFB">
              <w:rPr>
                <w:rFonts w:ascii="PT Astra Serif" w:hAnsi="PT Astra Serif"/>
                <w:sz w:val="24"/>
                <w:szCs w:val="24"/>
              </w:rPr>
              <w:t xml:space="preserve"> Буряка, </w:t>
            </w:r>
            <w:proofErr w:type="spellStart"/>
            <w:r w:rsidRPr="00E76FFB">
              <w:rPr>
                <w:rFonts w:ascii="PT Astra Serif" w:hAnsi="PT Astra Serif"/>
                <w:sz w:val="24"/>
                <w:szCs w:val="24"/>
              </w:rPr>
              <w:t>зд</w:t>
            </w:r>
            <w:proofErr w:type="spellEnd"/>
            <w:r w:rsidRPr="00E76FFB">
              <w:rPr>
                <w:rFonts w:ascii="PT Astra Serif" w:hAnsi="PT Astra Serif"/>
                <w:sz w:val="24"/>
                <w:szCs w:val="24"/>
              </w:rPr>
              <w:t>. 3/1</w:t>
            </w:r>
          </w:p>
        </w:tc>
        <w:tc>
          <w:tcPr>
            <w:tcW w:w="4397" w:type="dxa"/>
          </w:tcPr>
          <w:p w:rsidR="00C05943" w:rsidRPr="00E76FFB" w:rsidRDefault="00C05943" w:rsidP="008C3855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E76FFB">
              <w:rPr>
                <w:rFonts w:ascii="PT Astra Serif" w:hAnsi="PT Astra Serif"/>
                <w:sz w:val="24"/>
                <w:szCs w:val="24"/>
              </w:rPr>
              <w:t>Деятельность по организации отдыха и развлечений прочая</w:t>
            </w:r>
          </w:p>
        </w:tc>
      </w:tr>
      <w:tr w:rsidR="00280C0E" w:rsidRPr="00E76FFB" w:rsidTr="00993808">
        <w:tc>
          <w:tcPr>
            <w:tcW w:w="14992" w:type="dxa"/>
            <w:gridSpan w:val="4"/>
          </w:tcPr>
          <w:p w:rsidR="00280C0E" w:rsidRPr="00E76FFB" w:rsidRDefault="00280C0E" w:rsidP="00BE39CA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и спорт</w:t>
            </w:r>
          </w:p>
        </w:tc>
      </w:tr>
      <w:tr w:rsidR="00280C0E" w:rsidRPr="00E76FFB" w:rsidTr="00993808">
        <w:tc>
          <w:tcPr>
            <w:tcW w:w="817" w:type="dxa"/>
          </w:tcPr>
          <w:p w:rsidR="00280C0E" w:rsidRPr="00E76FFB" w:rsidRDefault="00280C0E" w:rsidP="00993808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80C0E" w:rsidRPr="00E76FFB" w:rsidRDefault="00280C0E" w:rsidP="00330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Спортивная школа олимпийского резерва «Центр Югорского спорта»</w:t>
            </w:r>
          </w:p>
        </w:tc>
        <w:tc>
          <w:tcPr>
            <w:tcW w:w="2795" w:type="dxa"/>
          </w:tcPr>
          <w:p w:rsidR="00280C0E" w:rsidRPr="00E76FFB" w:rsidRDefault="00280C0E" w:rsidP="00377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г. Югорск, </w:t>
            </w: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61E4"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7" w:type="dxa"/>
          </w:tcPr>
          <w:p w:rsidR="00280C0E" w:rsidRPr="00E76FFB" w:rsidRDefault="00280C0E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физкультуры и спорта</w:t>
            </w:r>
          </w:p>
        </w:tc>
      </w:tr>
      <w:tr w:rsidR="00280C0E" w:rsidRPr="00E76FFB" w:rsidTr="00993808">
        <w:trPr>
          <w:trHeight w:val="728"/>
        </w:trPr>
        <w:tc>
          <w:tcPr>
            <w:tcW w:w="817" w:type="dxa"/>
          </w:tcPr>
          <w:p w:rsidR="00280C0E" w:rsidRPr="00E76FFB" w:rsidRDefault="00280C0E" w:rsidP="00993808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80C0E" w:rsidRPr="00E76FFB" w:rsidRDefault="00280C0E" w:rsidP="00EB6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Филиал окружного «Центра адаптивного спорта Югры» в городе Югорске</w:t>
            </w:r>
          </w:p>
        </w:tc>
        <w:tc>
          <w:tcPr>
            <w:tcW w:w="2795" w:type="dxa"/>
          </w:tcPr>
          <w:p w:rsidR="00280C0E" w:rsidRPr="00E76FFB" w:rsidRDefault="00280C0E" w:rsidP="00C4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г. Югорск, </w:t>
            </w: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ул. Мира</w:t>
            </w:r>
            <w:r w:rsidR="007261E4"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4397" w:type="dxa"/>
          </w:tcPr>
          <w:p w:rsidR="00280C0E" w:rsidRPr="00E76FFB" w:rsidRDefault="00280C0E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физкультуры и спорта</w:t>
            </w:r>
          </w:p>
        </w:tc>
      </w:tr>
      <w:tr w:rsidR="00280C0E" w:rsidRPr="00E76FFB" w:rsidTr="00993808">
        <w:trPr>
          <w:trHeight w:val="373"/>
        </w:trPr>
        <w:tc>
          <w:tcPr>
            <w:tcW w:w="817" w:type="dxa"/>
          </w:tcPr>
          <w:p w:rsidR="00280C0E" w:rsidRPr="00E76FFB" w:rsidRDefault="00280C0E" w:rsidP="00993808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280C0E" w:rsidRPr="00E76FFB" w:rsidRDefault="00280C0E" w:rsidP="00E2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Культурно - спортивный комплекс» «Норд» ООО «Газпром трансгаз Югорск»</w:t>
            </w:r>
          </w:p>
          <w:p w:rsidR="00280C0E" w:rsidRPr="00E76FFB" w:rsidRDefault="00280C0E" w:rsidP="00E2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280C0E" w:rsidRPr="00E76FFB" w:rsidRDefault="00280C0E" w:rsidP="00E27E04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 Югорск, ул. Ленина,</w:t>
            </w:r>
            <w:r w:rsidR="007261E4" w:rsidRPr="00E76F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д.</w:t>
            </w:r>
            <w:r w:rsidRPr="00E76F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4397" w:type="dxa"/>
          </w:tcPr>
          <w:p w:rsidR="00280C0E" w:rsidRPr="00E76FFB" w:rsidRDefault="00280C0E" w:rsidP="00E27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Деятельность по организации отдыха и развлечений, культуры и спорта</w:t>
            </w:r>
          </w:p>
        </w:tc>
      </w:tr>
      <w:tr w:rsidR="00B23714" w:rsidRPr="00E76FFB" w:rsidTr="00993808">
        <w:trPr>
          <w:trHeight w:val="373"/>
        </w:trPr>
        <w:tc>
          <w:tcPr>
            <w:tcW w:w="817" w:type="dxa"/>
          </w:tcPr>
          <w:p w:rsidR="00B23714" w:rsidRPr="00E76FFB" w:rsidRDefault="00B23714" w:rsidP="00993808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23714" w:rsidRPr="00E76FFB" w:rsidRDefault="00B23714" w:rsidP="00E27E0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Общественная организация «Окружная федерация развития тхэквондо Югры»</w:t>
            </w:r>
          </w:p>
        </w:tc>
        <w:tc>
          <w:tcPr>
            <w:tcW w:w="2795" w:type="dxa"/>
          </w:tcPr>
          <w:p w:rsidR="00B23714" w:rsidRPr="00E76FFB" w:rsidRDefault="00B23714" w:rsidP="00E27E04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</w:t>
            </w:r>
            <w:proofErr w:type="gramStart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Мира, </w:t>
            </w:r>
            <w:r w:rsidR="007261E4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4397" w:type="dxa"/>
            <w:vMerge w:val="restart"/>
          </w:tcPr>
          <w:p w:rsidR="00B23714" w:rsidRPr="00E76FFB" w:rsidRDefault="00B23714" w:rsidP="00EE2B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услуг в области физической культуры и массового спорта</w:t>
            </w:r>
          </w:p>
        </w:tc>
      </w:tr>
      <w:tr w:rsidR="00B23714" w:rsidRPr="00E76FFB" w:rsidTr="00993808">
        <w:trPr>
          <w:trHeight w:val="288"/>
        </w:trPr>
        <w:tc>
          <w:tcPr>
            <w:tcW w:w="817" w:type="dxa"/>
          </w:tcPr>
          <w:p w:rsidR="00B23714" w:rsidRPr="00E76FFB" w:rsidRDefault="00B23714" w:rsidP="00993808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23714" w:rsidRPr="00E76FFB" w:rsidRDefault="00B23714" w:rsidP="00E27E0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общественная организация  боксеров «Гонг»</w:t>
            </w:r>
          </w:p>
        </w:tc>
        <w:tc>
          <w:tcPr>
            <w:tcW w:w="2795" w:type="dxa"/>
          </w:tcPr>
          <w:p w:rsidR="00B23714" w:rsidRPr="00E76FFB" w:rsidRDefault="00B23714" w:rsidP="00E27E04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</w:t>
            </w:r>
            <w:proofErr w:type="gramStart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261E4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97" w:type="dxa"/>
            <w:vMerge/>
          </w:tcPr>
          <w:p w:rsidR="00B23714" w:rsidRPr="00E76FFB" w:rsidRDefault="00B23714" w:rsidP="00EE2B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23714" w:rsidRPr="00E76FFB" w:rsidTr="00993808">
        <w:trPr>
          <w:trHeight w:val="288"/>
        </w:trPr>
        <w:tc>
          <w:tcPr>
            <w:tcW w:w="817" w:type="dxa"/>
          </w:tcPr>
          <w:p w:rsidR="00B23714" w:rsidRPr="00E76FFB" w:rsidRDefault="00B23714" w:rsidP="00993808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23714" w:rsidRPr="00E76FFB" w:rsidRDefault="00B23714" w:rsidP="00E27E0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Некоммерческое партнерство «Мини-футбольный клуб «Газпром-Югра»</w:t>
            </w:r>
          </w:p>
        </w:tc>
        <w:tc>
          <w:tcPr>
            <w:tcW w:w="2795" w:type="dxa"/>
          </w:tcPr>
          <w:p w:rsidR="00B23714" w:rsidRPr="00E76FFB" w:rsidRDefault="00B23714" w:rsidP="00E27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</w:t>
            </w:r>
            <w:proofErr w:type="gramStart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Железнодорожная, </w:t>
            </w:r>
            <w:r w:rsidR="00115222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25а</w:t>
            </w:r>
          </w:p>
        </w:tc>
        <w:tc>
          <w:tcPr>
            <w:tcW w:w="4397" w:type="dxa"/>
            <w:vMerge/>
          </w:tcPr>
          <w:p w:rsidR="00B23714" w:rsidRPr="00E76FFB" w:rsidRDefault="00B23714" w:rsidP="00EE2B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3714" w:rsidRPr="00E76FFB" w:rsidTr="00993808">
        <w:trPr>
          <w:trHeight w:val="288"/>
        </w:trPr>
        <w:tc>
          <w:tcPr>
            <w:tcW w:w="817" w:type="dxa"/>
          </w:tcPr>
          <w:p w:rsidR="00B23714" w:rsidRPr="00E76FFB" w:rsidRDefault="00B23714" w:rsidP="00993808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23714" w:rsidRPr="00E76FFB" w:rsidRDefault="00B23714" w:rsidP="00E27E0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Региональное общественное движение «Планета Спорт» ХМАО-Югры</w:t>
            </w:r>
          </w:p>
        </w:tc>
        <w:tc>
          <w:tcPr>
            <w:tcW w:w="2795" w:type="dxa"/>
          </w:tcPr>
          <w:p w:rsidR="00B23714" w:rsidRPr="00E76FFB" w:rsidRDefault="00B23714" w:rsidP="00E27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</w:t>
            </w:r>
            <w:proofErr w:type="gramStart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Никольская, </w:t>
            </w:r>
            <w:r w:rsidR="00115222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11, кв. 22</w:t>
            </w:r>
          </w:p>
        </w:tc>
        <w:tc>
          <w:tcPr>
            <w:tcW w:w="4397" w:type="dxa"/>
            <w:vMerge/>
          </w:tcPr>
          <w:p w:rsidR="00B23714" w:rsidRPr="00E76FFB" w:rsidRDefault="00B23714" w:rsidP="00EE2B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72DF" w:rsidRPr="00E76FFB" w:rsidTr="00993808">
        <w:trPr>
          <w:trHeight w:val="288"/>
        </w:trPr>
        <w:tc>
          <w:tcPr>
            <w:tcW w:w="817" w:type="dxa"/>
          </w:tcPr>
          <w:p w:rsidR="002172DF" w:rsidRPr="00E76FFB" w:rsidRDefault="002172DF" w:rsidP="00993808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172DF" w:rsidRPr="00E76FFB" w:rsidRDefault="002172DF" w:rsidP="00E27E0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8"/>
              </w:rPr>
              <w:t>Региональная физкультурно-спортивная общественная организация «Федерация Тхэквондо ИТФ ХМА</w:t>
            </w:r>
            <w:proofErr w:type="gramStart"/>
            <w:r w:rsidRPr="00E76FFB">
              <w:rPr>
                <w:rFonts w:ascii="Times New Roman" w:eastAsia="Times New Roman" w:hAnsi="Times New Roman" w:cs="Times New Roman"/>
                <w:sz w:val="24"/>
                <w:szCs w:val="28"/>
              </w:rPr>
              <w:t>_-</w:t>
            </w:r>
            <w:proofErr w:type="gramEnd"/>
            <w:r w:rsidRPr="00E76FFB">
              <w:rPr>
                <w:rFonts w:ascii="Times New Roman" w:eastAsia="Times New Roman" w:hAnsi="Times New Roman" w:cs="Times New Roman"/>
                <w:sz w:val="24"/>
                <w:szCs w:val="28"/>
              </w:rPr>
              <w:t>Югры»</w:t>
            </w:r>
          </w:p>
        </w:tc>
        <w:tc>
          <w:tcPr>
            <w:tcW w:w="2795" w:type="dxa"/>
          </w:tcPr>
          <w:p w:rsidR="002172DF" w:rsidRPr="00E76FFB" w:rsidRDefault="002172DF" w:rsidP="00E27E04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vMerge/>
          </w:tcPr>
          <w:p w:rsidR="002172DF" w:rsidRPr="00E76FFB" w:rsidRDefault="002172DF" w:rsidP="00EE2B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3714" w:rsidRPr="00E76FFB" w:rsidTr="00993808">
        <w:trPr>
          <w:trHeight w:val="288"/>
        </w:trPr>
        <w:tc>
          <w:tcPr>
            <w:tcW w:w="817" w:type="dxa"/>
          </w:tcPr>
          <w:p w:rsidR="00B23714" w:rsidRPr="00E76FFB" w:rsidRDefault="00B23714" w:rsidP="00993808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23714" w:rsidRPr="00E76FFB" w:rsidRDefault="00B23714" w:rsidP="00E27E0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Местная общественная организация «Федерация художественной гимнастики города Югорска»</w:t>
            </w:r>
          </w:p>
        </w:tc>
        <w:tc>
          <w:tcPr>
            <w:tcW w:w="2795" w:type="dxa"/>
          </w:tcPr>
          <w:p w:rsidR="00B23714" w:rsidRPr="00E76FFB" w:rsidRDefault="00B23714" w:rsidP="00E27E0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уд. Березовая, д. 16</w:t>
            </w:r>
          </w:p>
        </w:tc>
        <w:tc>
          <w:tcPr>
            <w:tcW w:w="4397" w:type="dxa"/>
            <w:vMerge/>
          </w:tcPr>
          <w:p w:rsidR="00B23714" w:rsidRPr="00E76FFB" w:rsidRDefault="00B23714" w:rsidP="00EE2B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0C0E" w:rsidRPr="00E76FFB" w:rsidTr="00993808">
        <w:trPr>
          <w:trHeight w:val="288"/>
        </w:trPr>
        <w:tc>
          <w:tcPr>
            <w:tcW w:w="817" w:type="dxa"/>
          </w:tcPr>
          <w:p w:rsidR="00280C0E" w:rsidRPr="00E76FFB" w:rsidRDefault="00280C0E" w:rsidP="00993808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80C0E" w:rsidRPr="00E76FFB" w:rsidRDefault="00280C0E" w:rsidP="00E27E0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Некоммерческая организация Благотворительный фонд «Югорск без наркотиков»</w:t>
            </w:r>
          </w:p>
        </w:tc>
        <w:tc>
          <w:tcPr>
            <w:tcW w:w="2795" w:type="dxa"/>
          </w:tcPr>
          <w:p w:rsidR="00280C0E" w:rsidRPr="00E76FFB" w:rsidRDefault="00280C0E" w:rsidP="00E27E0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Дубинина, </w:t>
            </w:r>
            <w:r w:rsidR="00183ADB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7" w:type="dxa"/>
          </w:tcPr>
          <w:p w:rsidR="00280C0E" w:rsidRPr="00E76FFB" w:rsidRDefault="00280C0E" w:rsidP="00E27E0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профилактике алкоголизма, наркомании, включая просвещение и информирование граждан о факторах риска для их здоровья, формирование мотивации к ведению здорового образа жизни</w:t>
            </w:r>
          </w:p>
        </w:tc>
      </w:tr>
      <w:tr w:rsidR="00280C0E" w:rsidRPr="00E76FFB" w:rsidTr="00993808">
        <w:trPr>
          <w:trHeight w:val="288"/>
        </w:trPr>
        <w:tc>
          <w:tcPr>
            <w:tcW w:w="817" w:type="dxa"/>
          </w:tcPr>
          <w:p w:rsidR="00280C0E" w:rsidRPr="00E76FFB" w:rsidRDefault="00280C0E" w:rsidP="00993808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ind w:right="88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80C0E" w:rsidRPr="00E76FFB" w:rsidRDefault="00280C0E" w:rsidP="00E27E0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Региональная общественная организация Ханты-Мансийского </w:t>
            </w: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автономного округа-Югры «Мотоклуб «Комсомольцы»</w:t>
            </w:r>
          </w:p>
        </w:tc>
        <w:tc>
          <w:tcPr>
            <w:tcW w:w="2795" w:type="dxa"/>
          </w:tcPr>
          <w:p w:rsidR="00280C0E" w:rsidRPr="00E76FFB" w:rsidRDefault="00280C0E" w:rsidP="00E27E0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г. Югорск, ул. </w:t>
            </w: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Никольская,</w:t>
            </w:r>
            <w:r w:rsidR="005E7B31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4397" w:type="dxa"/>
          </w:tcPr>
          <w:p w:rsidR="00280C0E" w:rsidRPr="00E76FFB" w:rsidRDefault="00280C0E" w:rsidP="00E27E0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Деятельность по оказанию услуг в </w:t>
            </w: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сфере отдыха и развлечений, физкультурно-оздоровительных и зрелищно-развлекательных мероприятий;  прокату инвентаря и оборудования для проведения досуга и отдыха; популяризации мотоциклетного спорта, пропаганда здорового образа жизни, организации массовых мероприятий для молодежи</w:t>
            </w:r>
          </w:p>
        </w:tc>
      </w:tr>
      <w:tr w:rsidR="00280C0E" w:rsidRPr="00E76FFB" w:rsidTr="00993808">
        <w:trPr>
          <w:trHeight w:val="288"/>
        </w:trPr>
        <w:tc>
          <w:tcPr>
            <w:tcW w:w="817" w:type="dxa"/>
          </w:tcPr>
          <w:p w:rsidR="00280C0E" w:rsidRPr="00E76FFB" w:rsidRDefault="00280C0E" w:rsidP="00993808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80C0E" w:rsidRPr="00E76FFB" w:rsidRDefault="00280C0E" w:rsidP="00E27E0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Некоммерческое партнерство стрелковый клуб «Патриот»</w:t>
            </w:r>
          </w:p>
        </w:tc>
        <w:tc>
          <w:tcPr>
            <w:tcW w:w="2795" w:type="dxa"/>
          </w:tcPr>
          <w:p w:rsidR="00280C0E" w:rsidRPr="00E76FFB" w:rsidRDefault="00280C0E" w:rsidP="00E27E0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 ул. Ленина,</w:t>
            </w:r>
            <w:r w:rsidR="005E7B31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1/1</w:t>
            </w:r>
          </w:p>
        </w:tc>
        <w:tc>
          <w:tcPr>
            <w:tcW w:w="4397" w:type="dxa"/>
          </w:tcPr>
          <w:p w:rsidR="00280C0E" w:rsidRPr="00E76FFB" w:rsidRDefault="00280C0E" w:rsidP="00E27E0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услуг по  организации физкультурно-оздоровительной и спортивной работы,</w:t>
            </w:r>
          </w:p>
        </w:tc>
      </w:tr>
      <w:tr w:rsidR="00280C0E" w:rsidRPr="00E76FFB" w:rsidTr="00993808">
        <w:trPr>
          <w:trHeight w:val="288"/>
        </w:trPr>
        <w:tc>
          <w:tcPr>
            <w:tcW w:w="817" w:type="dxa"/>
          </w:tcPr>
          <w:p w:rsidR="00280C0E" w:rsidRPr="00E76FFB" w:rsidRDefault="00280C0E" w:rsidP="00993808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80C0E" w:rsidRPr="00E76FFB" w:rsidRDefault="00280C0E" w:rsidP="00E27E0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Автономная некоммерческая организация «Военно-патриотический клуб «Варяг»</w:t>
            </w:r>
          </w:p>
        </w:tc>
        <w:tc>
          <w:tcPr>
            <w:tcW w:w="2795" w:type="dxa"/>
          </w:tcPr>
          <w:p w:rsidR="00280C0E" w:rsidRPr="00E76FFB" w:rsidRDefault="00280C0E" w:rsidP="00E27E0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8"/>
              </w:rPr>
              <w:t>г. Югорск, ул. Геологов, д. 9Б, комната 516</w:t>
            </w:r>
          </w:p>
        </w:tc>
        <w:tc>
          <w:tcPr>
            <w:tcW w:w="4397" w:type="dxa"/>
          </w:tcPr>
          <w:p w:rsidR="00280C0E" w:rsidRPr="00E76FFB" w:rsidRDefault="00280C0E" w:rsidP="00E27E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спортивных клубов, образование в области спорта и отдыха</w:t>
            </w:r>
          </w:p>
        </w:tc>
      </w:tr>
      <w:tr w:rsidR="00280C0E" w:rsidRPr="00E76FFB" w:rsidTr="00993808">
        <w:trPr>
          <w:trHeight w:val="288"/>
        </w:trPr>
        <w:tc>
          <w:tcPr>
            <w:tcW w:w="817" w:type="dxa"/>
          </w:tcPr>
          <w:p w:rsidR="00280C0E" w:rsidRPr="00E76FFB" w:rsidRDefault="00280C0E" w:rsidP="00993808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80C0E" w:rsidRPr="00E76FFB" w:rsidRDefault="00280C0E" w:rsidP="00E27E0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Автономная некоммерческая организация дополнительного образования и спорта «Спортивно-технический клуб АДРЕНАЛИН»</w:t>
            </w:r>
          </w:p>
        </w:tc>
        <w:tc>
          <w:tcPr>
            <w:tcW w:w="2795" w:type="dxa"/>
          </w:tcPr>
          <w:p w:rsidR="00280C0E" w:rsidRPr="00E76FFB" w:rsidRDefault="00280C0E" w:rsidP="00E27E0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8"/>
              </w:rPr>
              <w:t>г. Югорск, ул. Гастелло, д. 18ф</w:t>
            </w:r>
          </w:p>
        </w:tc>
        <w:tc>
          <w:tcPr>
            <w:tcW w:w="4397" w:type="dxa"/>
          </w:tcPr>
          <w:p w:rsidR="00280C0E" w:rsidRPr="00E76FFB" w:rsidRDefault="00280C0E" w:rsidP="00E27E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спортивных клубов, образование в области спорта и отдыха</w:t>
            </w:r>
          </w:p>
        </w:tc>
      </w:tr>
      <w:tr w:rsidR="00280C0E" w:rsidRPr="00E76FFB" w:rsidTr="00993808">
        <w:trPr>
          <w:trHeight w:val="288"/>
        </w:trPr>
        <w:tc>
          <w:tcPr>
            <w:tcW w:w="817" w:type="dxa"/>
          </w:tcPr>
          <w:p w:rsidR="00280C0E" w:rsidRPr="00E76FFB" w:rsidRDefault="00280C0E" w:rsidP="00993808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80C0E" w:rsidRPr="00E76FFB" w:rsidRDefault="00280C0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спортивная общественная организация «Федерация страйкбола» Ханты-Мансийского автономного округа-Югры</w:t>
            </w:r>
          </w:p>
        </w:tc>
        <w:tc>
          <w:tcPr>
            <w:tcW w:w="2795" w:type="dxa"/>
          </w:tcPr>
          <w:p w:rsidR="00280C0E" w:rsidRPr="00E76FFB" w:rsidRDefault="00280C0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8"/>
              </w:rPr>
              <w:t>г. Югорск, ул. Дубинина, д.22</w:t>
            </w:r>
          </w:p>
        </w:tc>
        <w:tc>
          <w:tcPr>
            <w:tcW w:w="4397" w:type="dxa"/>
          </w:tcPr>
          <w:p w:rsidR="00280C0E" w:rsidRPr="00E76FFB" w:rsidRDefault="00280C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спортивных объектов</w:t>
            </w:r>
          </w:p>
        </w:tc>
      </w:tr>
      <w:tr w:rsidR="00280C0E" w:rsidRPr="00E76FFB" w:rsidTr="00993808">
        <w:trPr>
          <w:trHeight w:val="288"/>
        </w:trPr>
        <w:tc>
          <w:tcPr>
            <w:tcW w:w="817" w:type="dxa"/>
          </w:tcPr>
          <w:p w:rsidR="00280C0E" w:rsidRPr="00E76FFB" w:rsidRDefault="00280C0E" w:rsidP="00993808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80C0E" w:rsidRPr="00E76FFB" w:rsidRDefault="00280C0E" w:rsidP="00D40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«Спортивно-технический центр»</w:t>
            </w:r>
          </w:p>
        </w:tc>
        <w:tc>
          <w:tcPr>
            <w:tcW w:w="2795" w:type="dxa"/>
          </w:tcPr>
          <w:p w:rsidR="00280C0E" w:rsidRPr="00E76FFB" w:rsidRDefault="00280C0E" w:rsidP="00E27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Югорск, ул. Пожарского, д.1</w:t>
            </w:r>
          </w:p>
        </w:tc>
        <w:tc>
          <w:tcPr>
            <w:tcW w:w="4397" w:type="dxa"/>
          </w:tcPr>
          <w:p w:rsidR="00280C0E" w:rsidRPr="00E76FFB" w:rsidRDefault="00280C0E" w:rsidP="00E27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в области спорта прочая</w:t>
            </w:r>
          </w:p>
        </w:tc>
      </w:tr>
      <w:tr w:rsidR="00B23714" w:rsidRPr="00E76FFB" w:rsidTr="00993808">
        <w:trPr>
          <w:trHeight w:val="288"/>
        </w:trPr>
        <w:tc>
          <w:tcPr>
            <w:tcW w:w="817" w:type="dxa"/>
          </w:tcPr>
          <w:p w:rsidR="00B23714" w:rsidRPr="00E76FFB" w:rsidRDefault="00B23714" w:rsidP="00993808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23714" w:rsidRPr="00E76FFB" w:rsidRDefault="00B23714" w:rsidP="00D40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Местная общественная организация “Федерация смешанного боевого единоборства (ММА) города Югорска”</w:t>
            </w:r>
          </w:p>
        </w:tc>
        <w:tc>
          <w:tcPr>
            <w:tcW w:w="2795" w:type="dxa"/>
          </w:tcPr>
          <w:p w:rsidR="00B23714" w:rsidRPr="00E76FFB" w:rsidRDefault="00B23714" w:rsidP="00E27E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Г.Югорск, ул. </w:t>
            </w:r>
            <w:proofErr w:type="gramStart"/>
            <w:r w:rsidRPr="00E7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Торговая</w:t>
            </w:r>
            <w:proofErr w:type="gramEnd"/>
            <w:r w:rsidRPr="00E7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д.27а, офис 5</w:t>
            </w:r>
          </w:p>
        </w:tc>
        <w:tc>
          <w:tcPr>
            <w:tcW w:w="4397" w:type="dxa"/>
          </w:tcPr>
          <w:p w:rsidR="00B23714" w:rsidRPr="00E76FFB" w:rsidRDefault="00B23714" w:rsidP="00E27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по оказанию услуг в области физической культуры и </w:t>
            </w:r>
            <w:proofErr w:type="gramStart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массового</w:t>
            </w:r>
            <w:proofErr w:type="gramEnd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</w:t>
            </w:r>
          </w:p>
        </w:tc>
      </w:tr>
      <w:tr w:rsidR="002172DF" w:rsidRPr="00E76FFB" w:rsidTr="00993808">
        <w:trPr>
          <w:trHeight w:val="288"/>
        </w:trPr>
        <w:tc>
          <w:tcPr>
            <w:tcW w:w="817" w:type="dxa"/>
          </w:tcPr>
          <w:p w:rsidR="002172DF" w:rsidRPr="00E76FFB" w:rsidRDefault="002172DF" w:rsidP="00993808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172DF" w:rsidRPr="00E76FFB" w:rsidRDefault="002172DF" w:rsidP="00E27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Региональное отделение Общероссийской общественной организации «Всероссийская Федерация спорта лиц с интеллектуальными нарушениями» вХанты-Мансийском автономном округе – Югре»</w:t>
            </w:r>
          </w:p>
        </w:tc>
        <w:tc>
          <w:tcPr>
            <w:tcW w:w="2795" w:type="dxa"/>
          </w:tcPr>
          <w:p w:rsidR="002172DF" w:rsidRPr="00E76FFB" w:rsidRDefault="002172DF" w:rsidP="00E27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2172DF" w:rsidRPr="00E76FFB" w:rsidRDefault="006766A7" w:rsidP="00E27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в области спорта прочая</w:t>
            </w:r>
          </w:p>
        </w:tc>
      </w:tr>
      <w:tr w:rsidR="00280C0E" w:rsidRPr="00E76FFB" w:rsidTr="00993808">
        <w:trPr>
          <w:trHeight w:val="288"/>
        </w:trPr>
        <w:tc>
          <w:tcPr>
            <w:tcW w:w="817" w:type="dxa"/>
          </w:tcPr>
          <w:p w:rsidR="00280C0E" w:rsidRPr="00E76FFB" w:rsidRDefault="00280C0E" w:rsidP="00993808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80C0E" w:rsidRPr="00E76FFB" w:rsidRDefault="00280C0E" w:rsidP="00E27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Бирюков Ю.В. </w:t>
            </w:r>
          </w:p>
        </w:tc>
        <w:tc>
          <w:tcPr>
            <w:tcW w:w="2795" w:type="dxa"/>
          </w:tcPr>
          <w:p w:rsidR="00280C0E" w:rsidRPr="00E76FFB" w:rsidRDefault="00280C0E" w:rsidP="00E27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Свердлова, 17</w:t>
            </w:r>
          </w:p>
        </w:tc>
        <w:tc>
          <w:tcPr>
            <w:tcW w:w="4397" w:type="dxa"/>
          </w:tcPr>
          <w:p w:rsidR="00280C0E" w:rsidRPr="00E76FFB" w:rsidRDefault="00280C0E" w:rsidP="00E27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физкультуры и спорта</w:t>
            </w:r>
          </w:p>
        </w:tc>
      </w:tr>
      <w:tr w:rsidR="005C25CB" w:rsidRPr="00E76FFB" w:rsidTr="00993808">
        <w:trPr>
          <w:trHeight w:val="288"/>
        </w:trPr>
        <w:tc>
          <w:tcPr>
            <w:tcW w:w="817" w:type="dxa"/>
          </w:tcPr>
          <w:p w:rsidR="005C25CB" w:rsidRPr="00E76FFB" w:rsidRDefault="005C25CB" w:rsidP="00993808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5C25CB" w:rsidRPr="00E76FFB" w:rsidRDefault="005C25CB" w:rsidP="003A3C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ИП Романов В.А.</w:t>
            </w:r>
          </w:p>
        </w:tc>
        <w:tc>
          <w:tcPr>
            <w:tcW w:w="2795" w:type="dxa"/>
          </w:tcPr>
          <w:p w:rsidR="005C25CB" w:rsidRPr="00E76FFB" w:rsidRDefault="005C25CB" w:rsidP="003A3C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7" w:type="dxa"/>
          </w:tcPr>
          <w:p w:rsidR="005C25CB" w:rsidRPr="00E76FFB" w:rsidRDefault="005C25CB" w:rsidP="003A3C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спортивных клубов</w:t>
            </w:r>
          </w:p>
          <w:p w:rsidR="005C25CB" w:rsidRPr="00E76FFB" w:rsidRDefault="005C25CB" w:rsidP="003A3C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в области спорта и отдыха</w:t>
            </w:r>
          </w:p>
        </w:tc>
      </w:tr>
      <w:tr w:rsidR="005C25CB" w:rsidRPr="00E76FFB" w:rsidTr="00993808">
        <w:trPr>
          <w:trHeight w:val="288"/>
        </w:trPr>
        <w:tc>
          <w:tcPr>
            <w:tcW w:w="817" w:type="dxa"/>
          </w:tcPr>
          <w:p w:rsidR="005C25CB" w:rsidRPr="00E76FFB" w:rsidRDefault="005C25CB" w:rsidP="00993808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5C25CB" w:rsidRPr="00E76FFB" w:rsidRDefault="005C25CB" w:rsidP="003A3C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Шомина</w:t>
            </w:r>
            <w:proofErr w:type="spellEnd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795" w:type="dxa"/>
          </w:tcPr>
          <w:p w:rsidR="005C25CB" w:rsidRPr="00E76FFB" w:rsidRDefault="005C25CB" w:rsidP="003A3C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7" w:type="dxa"/>
          </w:tcPr>
          <w:p w:rsidR="005C25CB" w:rsidRPr="00E76FFB" w:rsidRDefault="005C25CB" w:rsidP="003A3C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Группа «</w:t>
            </w:r>
            <w:proofErr w:type="spellStart"/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Черлидинг</w:t>
            </w:r>
            <w:proofErr w:type="spellEnd"/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C25CB" w:rsidRPr="00E76FFB" w:rsidTr="00993808">
        <w:tc>
          <w:tcPr>
            <w:tcW w:w="14992" w:type="dxa"/>
            <w:gridSpan w:val="4"/>
          </w:tcPr>
          <w:p w:rsidR="005C25CB" w:rsidRPr="00E76FFB" w:rsidRDefault="005C25CB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t>Молодежная политика</w:t>
            </w:r>
          </w:p>
        </w:tc>
      </w:tr>
      <w:tr w:rsidR="005C25CB" w:rsidRPr="00E76FFB" w:rsidTr="00993808">
        <w:trPr>
          <w:trHeight w:val="1186"/>
        </w:trPr>
        <w:tc>
          <w:tcPr>
            <w:tcW w:w="817" w:type="dxa"/>
          </w:tcPr>
          <w:p w:rsidR="005C25CB" w:rsidRPr="00E76FFB" w:rsidRDefault="005C25CB" w:rsidP="00E413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6983" w:type="dxa"/>
            <w:vAlign w:val="center"/>
          </w:tcPr>
          <w:p w:rsidR="005C25CB" w:rsidRPr="00E76FFB" w:rsidRDefault="005C25CB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Муниципальное автономное  учреждение «Молодежный центр «Гелиос»</w:t>
            </w:r>
          </w:p>
          <w:p w:rsidR="005C25CB" w:rsidRPr="00E76FFB" w:rsidRDefault="005C25CB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5C25CB" w:rsidRPr="00E76FFB" w:rsidRDefault="005C25CB" w:rsidP="00DF7121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г. Югорск,</w:t>
            </w:r>
          </w:p>
          <w:p w:rsidR="005C25CB" w:rsidRPr="00E76FFB" w:rsidRDefault="005C25CB" w:rsidP="00C472D0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ул. 40 лет Победы, 11а</w:t>
            </w:r>
          </w:p>
        </w:tc>
        <w:tc>
          <w:tcPr>
            <w:tcW w:w="4397" w:type="dxa"/>
          </w:tcPr>
          <w:p w:rsidR="005C25CB" w:rsidRPr="00E76FFB" w:rsidRDefault="005C25CB" w:rsidP="00BE39CA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по организации отдыха и оздоровления</w:t>
            </w:r>
          </w:p>
          <w:p w:rsidR="005C25CB" w:rsidRPr="00E76FFB" w:rsidRDefault="005C25CB" w:rsidP="00BE39CA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25CB" w:rsidRPr="00E76FFB" w:rsidTr="00993808">
        <w:trPr>
          <w:trHeight w:val="1186"/>
        </w:trPr>
        <w:tc>
          <w:tcPr>
            <w:tcW w:w="817" w:type="dxa"/>
          </w:tcPr>
          <w:p w:rsidR="005C25CB" w:rsidRPr="00E76FFB" w:rsidRDefault="005C25CB" w:rsidP="00E413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6983" w:type="dxa"/>
            <w:vAlign w:val="center"/>
          </w:tcPr>
          <w:p w:rsidR="005C25CB" w:rsidRPr="00E76FFB" w:rsidRDefault="005C25CB" w:rsidP="000E7D6F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Автономная некоммерческая организация поддержки молодежных инициатив и добровольчества «Молодежь Югорска» (АНО ПМИИД «Молодежь Югорска»)</w:t>
            </w:r>
          </w:p>
          <w:p w:rsidR="005C25CB" w:rsidRPr="00E76FFB" w:rsidRDefault="005C25CB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5C25CB" w:rsidRPr="00E76FFB" w:rsidRDefault="005C25CB" w:rsidP="00574EFB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г. Югорск,</w:t>
            </w:r>
          </w:p>
          <w:p w:rsidR="005C25CB" w:rsidRPr="00E76FFB" w:rsidRDefault="005C25CB" w:rsidP="00574EFB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ул. 40 лет Победы, 11а</w:t>
            </w:r>
          </w:p>
        </w:tc>
        <w:tc>
          <w:tcPr>
            <w:tcW w:w="4397" w:type="dxa"/>
          </w:tcPr>
          <w:p w:rsidR="005C25CB" w:rsidRPr="00E76FFB" w:rsidRDefault="005C25CB" w:rsidP="00574EFB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по оказанию консультационных и информационных услуг, деятельность web-порталов, информационных агентств.</w:t>
            </w:r>
          </w:p>
          <w:p w:rsidR="005C25CB" w:rsidRPr="00E76FFB" w:rsidRDefault="005C25CB" w:rsidP="00D251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дополнительное детей и взрослых.</w:t>
            </w:r>
          </w:p>
          <w:p w:rsidR="005C25CB" w:rsidRPr="00E76FFB" w:rsidRDefault="005C25CB" w:rsidP="00D251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спортивных клубов.</w:t>
            </w:r>
          </w:p>
          <w:p w:rsidR="005C25CB" w:rsidRPr="00E76FFB" w:rsidRDefault="005C25CB" w:rsidP="00BE39CA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25CB" w:rsidRPr="00E76FFB" w:rsidTr="00993808">
        <w:trPr>
          <w:trHeight w:val="524"/>
        </w:trPr>
        <w:tc>
          <w:tcPr>
            <w:tcW w:w="14992" w:type="dxa"/>
            <w:gridSpan w:val="4"/>
          </w:tcPr>
          <w:p w:rsidR="005C25CB" w:rsidRPr="00E76FFB" w:rsidRDefault="005C25CB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Социальное обслуживание населения </w:t>
            </w:r>
          </w:p>
        </w:tc>
      </w:tr>
      <w:tr w:rsidR="005C25CB" w:rsidRPr="00E76FFB" w:rsidTr="00993808">
        <w:trPr>
          <w:trHeight w:val="575"/>
        </w:trPr>
        <w:tc>
          <w:tcPr>
            <w:tcW w:w="817" w:type="dxa"/>
          </w:tcPr>
          <w:p w:rsidR="005C25CB" w:rsidRPr="00E76FFB" w:rsidRDefault="005C25CB" w:rsidP="00E413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3" w:type="dxa"/>
            <w:vAlign w:val="center"/>
          </w:tcPr>
          <w:p w:rsidR="005C25CB" w:rsidRPr="00E76FFB" w:rsidRDefault="005C25CB" w:rsidP="00FC5B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bCs/>
                <w:sz w:val="24"/>
                <w:szCs w:val="24"/>
              </w:rPr>
              <w:t>ООО «Веста»</w:t>
            </w:r>
          </w:p>
        </w:tc>
        <w:tc>
          <w:tcPr>
            <w:tcW w:w="2795" w:type="dxa"/>
            <w:vAlign w:val="center"/>
          </w:tcPr>
          <w:p w:rsidR="005C25CB" w:rsidRPr="00E76FFB" w:rsidRDefault="005C25CB" w:rsidP="00750A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bCs/>
                <w:sz w:val="24"/>
                <w:szCs w:val="24"/>
              </w:rPr>
              <w:t>г. Югорск,</w:t>
            </w:r>
          </w:p>
          <w:p w:rsidR="005C25CB" w:rsidRPr="00E76FFB" w:rsidRDefault="005C25CB" w:rsidP="00750A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bCs/>
                <w:sz w:val="24"/>
                <w:szCs w:val="24"/>
              </w:rPr>
              <w:t>ул. Попова, 2К, пом. 1</w:t>
            </w:r>
          </w:p>
        </w:tc>
        <w:tc>
          <w:tcPr>
            <w:tcW w:w="4397" w:type="dxa"/>
          </w:tcPr>
          <w:p w:rsidR="005C25CB" w:rsidRPr="00E76FFB" w:rsidRDefault="005C25CB" w:rsidP="00750AB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социальных услуг без обеспечения проживания престарелым и инвалидам</w:t>
            </w:r>
          </w:p>
        </w:tc>
      </w:tr>
      <w:tr w:rsidR="005C25CB" w:rsidRPr="00E76FFB" w:rsidTr="00993808">
        <w:trPr>
          <w:trHeight w:val="424"/>
        </w:trPr>
        <w:tc>
          <w:tcPr>
            <w:tcW w:w="817" w:type="dxa"/>
          </w:tcPr>
          <w:p w:rsidR="005C25CB" w:rsidRPr="00E76FFB" w:rsidRDefault="005C25CB" w:rsidP="00E413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983" w:type="dxa"/>
            <w:vAlign w:val="center"/>
          </w:tcPr>
          <w:p w:rsidR="005C25CB" w:rsidRPr="00E76FFB" w:rsidRDefault="005C25CB" w:rsidP="00FC5B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«Угорский ковчег» </w:t>
            </w:r>
          </w:p>
        </w:tc>
        <w:tc>
          <w:tcPr>
            <w:tcW w:w="2795" w:type="dxa"/>
            <w:vAlign w:val="center"/>
          </w:tcPr>
          <w:p w:rsidR="005C25CB" w:rsidRPr="00E76FFB" w:rsidRDefault="005C25CB" w:rsidP="002230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bCs/>
                <w:sz w:val="24"/>
                <w:szCs w:val="24"/>
              </w:rPr>
              <w:t>г. Югорск, ул. Механизаторов, 22, кв. 55</w:t>
            </w:r>
          </w:p>
        </w:tc>
        <w:tc>
          <w:tcPr>
            <w:tcW w:w="4397" w:type="dxa"/>
          </w:tcPr>
          <w:p w:rsidR="005C25CB" w:rsidRPr="00E76FFB" w:rsidRDefault="005C25CB" w:rsidP="009503A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уходу за престарелыми и инвалидами с обеспечением проживания</w:t>
            </w:r>
          </w:p>
        </w:tc>
      </w:tr>
      <w:tr w:rsidR="005C25CB" w:rsidRPr="00E76FFB" w:rsidTr="00993808">
        <w:trPr>
          <w:trHeight w:val="424"/>
        </w:trPr>
        <w:tc>
          <w:tcPr>
            <w:tcW w:w="817" w:type="dxa"/>
          </w:tcPr>
          <w:p w:rsidR="005C25CB" w:rsidRPr="00E76FFB" w:rsidRDefault="005C25CB" w:rsidP="00E413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3" w:type="dxa"/>
            <w:vAlign w:val="center"/>
          </w:tcPr>
          <w:p w:rsidR="005C25CB" w:rsidRPr="00E76FFB" w:rsidRDefault="005C25CB" w:rsidP="00FC5B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bCs/>
                <w:sz w:val="24"/>
                <w:szCs w:val="24"/>
              </w:rPr>
              <w:t>БУ ХМАО-Югры «Югорский комплексный центр социального обслуживания населения»</w:t>
            </w:r>
          </w:p>
        </w:tc>
        <w:tc>
          <w:tcPr>
            <w:tcW w:w="2795" w:type="dxa"/>
            <w:vAlign w:val="center"/>
          </w:tcPr>
          <w:p w:rsidR="005C25CB" w:rsidRPr="00E76FFB" w:rsidRDefault="005C25CB" w:rsidP="002230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E76FFB">
              <w:rPr>
                <w:rFonts w:ascii="Times New Roman" w:hAnsi="Times New Roman" w:cs="Times New Roman"/>
                <w:bCs/>
                <w:sz w:val="24"/>
                <w:szCs w:val="24"/>
              </w:rPr>
              <w:t>.Ю</w:t>
            </w:r>
            <w:proofErr w:type="gramEnd"/>
            <w:r w:rsidRPr="00E76FFB">
              <w:rPr>
                <w:rFonts w:ascii="Times New Roman" w:hAnsi="Times New Roman" w:cs="Times New Roman"/>
                <w:bCs/>
                <w:sz w:val="24"/>
                <w:szCs w:val="24"/>
              </w:rPr>
              <w:t>горск, ул. Толстого, д. 8</w:t>
            </w:r>
          </w:p>
        </w:tc>
        <w:tc>
          <w:tcPr>
            <w:tcW w:w="4397" w:type="dxa"/>
          </w:tcPr>
          <w:p w:rsidR="005C25CB" w:rsidRPr="00E76FFB" w:rsidRDefault="005C25CB" w:rsidP="00A12B85">
            <w:pPr>
              <w:pStyle w:val="a7"/>
            </w:pPr>
            <w:r w:rsidRPr="00E76FFB">
              <w:rPr>
                <w:rFonts w:eastAsiaTheme="minorEastAsia"/>
              </w:rPr>
              <w:t xml:space="preserve">Деятельность по  удовлетворению потребностей населения Ханты-Мансийского автономного округа - Югры в социальных услугах. Категория обслуживаемых лиц: граждане, признанные нуждающимися в социальном обслуживании </w:t>
            </w:r>
          </w:p>
        </w:tc>
      </w:tr>
      <w:tr w:rsidR="005C25CB" w:rsidRPr="00E76FFB" w:rsidTr="00993808">
        <w:trPr>
          <w:trHeight w:val="424"/>
        </w:trPr>
        <w:tc>
          <w:tcPr>
            <w:tcW w:w="817" w:type="dxa"/>
          </w:tcPr>
          <w:p w:rsidR="005C25CB" w:rsidRPr="00E76FFB" w:rsidRDefault="005C25CB" w:rsidP="00E413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3" w:type="dxa"/>
            <w:vAlign w:val="center"/>
          </w:tcPr>
          <w:p w:rsidR="005C25CB" w:rsidRPr="00E76FFB" w:rsidRDefault="005C25CB" w:rsidP="00460D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bCs/>
                <w:sz w:val="24"/>
                <w:szCs w:val="24"/>
              </w:rPr>
              <w:t>Автономная некоммерческая организация "Центр социального обслуживания «Доверие»</w:t>
            </w:r>
          </w:p>
        </w:tc>
        <w:tc>
          <w:tcPr>
            <w:tcW w:w="2795" w:type="dxa"/>
            <w:vAlign w:val="center"/>
          </w:tcPr>
          <w:p w:rsidR="005C25CB" w:rsidRPr="00E76FFB" w:rsidRDefault="005C25CB" w:rsidP="00846A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Югорск, ул. </w:t>
            </w:r>
            <w:proofErr w:type="gramStart"/>
            <w:r w:rsidRPr="00E76FFB">
              <w:rPr>
                <w:rFonts w:ascii="Times New Roman" w:hAnsi="Times New Roman" w:cs="Times New Roman"/>
                <w:bCs/>
                <w:sz w:val="24"/>
                <w:szCs w:val="24"/>
              </w:rPr>
              <w:t>Югорская</w:t>
            </w:r>
            <w:proofErr w:type="gramEnd"/>
            <w:r w:rsidRPr="00E76F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ул., 20</w:t>
            </w:r>
          </w:p>
        </w:tc>
        <w:tc>
          <w:tcPr>
            <w:tcW w:w="4397" w:type="dxa"/>
          </w:tcPr>
          <w:p w:rsidR="005C25CB" w:rsidRPr="00E76FFB" w:rsidRDefault="005C25CB" w:rsidP="00F770DF">
            <w:pPr>
              <w:shd w:val="clear" w:color="auto" w:fill="FFFFFF"/>
              <w:spacing w:before="100" w:beforeAutospacing="1"/>
              <w:jc w:val="center"/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социальных услуг без обеспечения проживания, не включенных в другие группировки Образование дополнительное детей и взрослых</w:t>
            </w:r>
          </w:p>
        </w:tc>
      </w:tr>
      <w:tr w:rsidR="005C25CB" w:rsidRPr="00E76FFB" w:rsidTr="00993808">
        <w:trPr>
          <w:trHeight w:val="424"/>
        </w:trPr>
        <w:tc>
          <w:tcPr>
            <w:tcW w:w="817" w:type="dxa"/>
          </w:tcPr>
          <w:p w:rsidR="005C25CB" w:rsidRPr="00E76FFB" w:rsidRDefault="005C25CB" w:rsidP="00E413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3" w:type="dxa"/>
            <w:vAlign w:val="center"/>
          </w:tcPr>
          <w:p w:rsidR="005C25CB" w:rsidRPr="00E76FFB" w:rsidRDefault="005C25CB" w:rsidP="00FF7F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Автономная некоммерческая организация социального обслуживания населения «Верь в себя!»</w:t>
            </w:r>
          </w:p>
        </w:tc>
        <w:tc>
          <w:tcPr>
            <w:tcW w:w="2795" w:type="dxa"/>
            <w:vAlign w:val="center"/>
          </w:tcPr>
          <w:p w:rsidR="005C25CB" w:rsidRPr="00E76FFB" w:rsidRDefault="005C25CB" w:rsidP="00223038">
            <w:pPr>
              <w:rPr>
                <w:sz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8"/>
              </w:rPr>
              <w:t>г. Югорск, ул. Кутузова, д. 2/1</w:t>
            </w:r>
          </w:p>
        </w:tc>
        <w:tc>
          <w:tcPr>
            <w:tcW w:w="4397" w:type="dxa"/>
          </w:tcPr>
          <w:p w:rsidR="005C25CB" w:rsidRPr="00E76FFB" w:rsidRDefault="005C25CB" w:rsidP="00F770DF">
            <w:pPr>
              <w:shd w:val="clear" w:color="auto" w:fill="FFFFFF"/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услуг без обеспечения проживания престарелым и инвалидам</w:t>
            </w:r>
          </w:p>
        </w:tc>
      </w:tr>
      <w:tr w:rsidR="005C25CB" w:rsidRPr="00E76FFB" w:rsidTr="00993808">
        <w:trPr>
          <w:trHeight w:val="424"/>
        </w:trPr>
        <w:tc>
          <w:tcPr>
            <w:tcW w:w="817" w:type="dxa"/>
          </w:tcPr>
          <w:p w:rsidR="005C25CB" w:rsidRPr="00E76FFB" w:rsidRDefault="005C25CB" w:rsidP="00E413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3" w:type="dxa"/>
          </w:tcPr>
          <w:p w:rsidR="005C25CB" w:rsidRPr="00E76FFB" w:rsidRDefault="005C25CB" w:rsidP="00FF7F3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Автономная некоммерческая организация по оказанию </w:t>
            </w:r>
            <w:r w:rsidRPr="00E76FFB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социальной помощи гражданам, имеющим зависимости «Грани»</w:t>
            </w:r>
          </w:p>
        </w:tc>
        <w:tc>
          <w:tcPr>
            <w:tcW w:w="2795" w:type="dxa"/>
          </w:tcPr>
          <w:p w:rsidR="005C25CB" w:rsidRPr="00E76FFB" w:rsidRDefault="005C25CB" w:rsidP="00FF7F3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628263, г</w:t>
            </w:r>
            <w:proofErr w:type="gramStart"/>
            <w:r w:rsidRPr="00E76FFB">
              <w:rPr>
                <w:rFonts w:ascii="Times New Roman" w:eastAsia="Times New Roman" w:hAnsi="Times New Roman" w:cs="Times New Roman"/>
                <w:sz w:val="24"/>
                <w:szCs w:val="28"/>
              </w:rPr>
              <w:t>.Ю</w:t>
            </w:r>
            <w:proofErr w:type="gramEnd"/>
            <w:r w:rsidRPr="00E76F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горск ул. </w:t>
            </w:r>
            <w:r w:rsidRPr="00E76FFB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Пихтовая, д.10</w:t>
            </w:r>
          </w:p>
        </w:tc>
        <w:tc>
          <w:tcPr>
            <w:tcW w:w="4397" w:type="dxa"/>
          </w:tcPr>
          <w:p w:rsidR="005C25CB" w:rsidRPr="00E76FFB" w:rsidRDefault="005C2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Предоставление социальных услуг: </w:t>
            </w: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 по уходу с обеспечением проживания</w:t>
            </w:r>
          </w:p>
        </w:tc>
      </w:tr>
      <w:tr w:rsidR="005C25CB" w:rsidRPr="00E76FFB" w:rsidTr="00993808">
        <w:trPr>
          <w:trHeight w:val="424"/>
        </w:trPr>
        <w:tc>
          <w:tcPr>
            <w:tcW w:w="817" w:type="dxa"/>
          </w:tcPr>
          <w:p w:rsidR="005C25CB" w:rsidRPr="00E76FFB" w:rsidRDefault="005C25CB" w:rsidP="00E413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983" w:type="dxa"/>
          </w:tcPr>
          <w:p w:rsidR="005C25CB" w:rsidRPr="00E76FFB" w:rsidRDefault="005C25CB" w:rsidP="00EC700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Автономная некоммерческая организация социальной поддержки и обслуживания населения «</w:t>
            </w:r>
            <w:proofErr w:type="spellStart"/>
            <w:r w:rsidRPr="00E76FFB">
              <w:rPr>
                <w:rFonts w:ascii="Times New Roman" w:eastAsia="Times New Roman" w:hAnsi="Times New Roman" w:cs="Times New Roman"/>
                <w:sz w:val="24"/>
                <w:szCs w:val="28"/>
              </w:rPr>
              <w:t>Югорчане</w:t>
            </w:r>
            <w:proofErr w:type="spellEnd"/>
            <w:r w:rsidRPr="00E76FFB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795" w:type="dxa"/>
          </w:tcPr>
          <w:p w:rsidR="005C25CB" w:rsidRPr="00E76FFB" w:rsidRDefault="005C25CB" w:rsidP="00EC700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8"/>
              </w:rPr>
              <w:t>г. Югорск, ул. Титова, 9</w:t>
            </w:r>
          </w:p>
        </w:tc>
        <w:tc>
          <w:tcPr>
            <w:tcW w:w="4397" w:type="dxa"/>
          </w:tcPr>
          <w:p w:rsidR="005C25CB" w:rsidRPr="00E76FFB" w:rsidRDefault="005C25CB" w:rsidP="00EC70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</w:tr>
      <w:tr w:rsidR="005C25CB" w:rsidRPr="00E76FFB" w:rsidTr="00993808">
        <w:trPr>
          <w:trHeight w:val="424"/>
        </w:trPr>
        <w:tc>
          <w:tcPr>
            <w:tcW w:w="817" w:type="dxa"/>
          </w:tcPr>
          <w:p w:rsidR="005C25CB" w:rsidRPr="00E76FFB" w:rsidRDefault="005C25CB" w:rsidP="00E413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3" w:type="dxa"/>
          </w:tcPr>
          <w:p w:rsidR="005C25CB" w:rsidRPr="00E76FFB" w:rsidRDefault="005C25CB" w:rsidP="00EC700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Автономная некоммерческая организация социального обслуживания населения «Планета помощи»</w:t>
            </w:r>
          </w:p>
        </w:tc>
        <w:tc>
          <w:tcPr>
            <w:tcW w:w="2795" w:type="dxa"/>
          </w:tcPr>
          <w:p w:rsidR="005C25CB" w:rsidRPr="00E76FFB" w:rsidRDefault="005C25CB" w:rsidP="00D3445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76FFB">
              <w:t>г</w:t>
            </w:r>
            <w:r w:rsidRPr="00E76FFB">
              <w:rPr>
                <w:rFonts w:ascii="Times New Roman" w:eastAsia="Times New Roman" w:hAnsi="Times New Roman" w:cs="Times New Roman"/>
                <w:sz w:val="24"/>
                <w:szCs w:val="28"/>
              </w:rPr>
              <w:t>. Югорск, ул. Чкалова, 7</w:t>
            </w:r>
          </w:p>
        </w:tc>
        <w:tc>
          <w:tcPr>
            <w:tcW w:w="4397" w:type="dxa"/>
          </w:tcPr>
          <w:p w:rsidR="005C25CB" w:rsidRPr="00E76FFB" w:rsidRDefault="005C25CB" w:rsidP="00EC70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уходу с обеспечением проживания прочая</w:t>
            </w:r>
          </w:p>
        </w:tc>
      </w:tr>
      <w:tr w:rsidR="005C25CB" w:rsidRPr="00E76FFB" w:rsidTr="00993808">
        <w:trPr>
          <w:trHeight w:val="424"/>
        </w:trPr>
        <w:tc>
          <w:tcPr>
            <w:tcW w:w="817" w:type="dxa"/>
          </w:tcPr>
          <w:p w:rsidR="005C25CB" w:rsidRPr="00E76FFB" w:rsidRDefault="005C25CB" w:rsidP="00E413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983" w:type="dxa"/>
          </w:tcPr>
          <w:p w:rsidR="005C25CB" w:rsidRPr="00E76FFB" w:rsidRDefault="005C25CB" w:rsidP="0067758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Автономная некоммерческая организация социального обслуживания «</w:t>
            </w:r>
            <w:proofErr w:type="spellStart"/>
            <w:r w:rsidRPr="00E76FFB">
              <w:rPr>
                <w:rFonts w:ascii="Times New Roman" w:eastAsia="Times New Roman" w:hAnsi="Times New Roman" w:cs="Times New Roman"/>
                <w:sz w:val="24"/>
                <w:szCs w:val="28"/>
              </w:rPr>
              <w:t>Абиликс</w:t>
            </w:r>
            <w:proofErr w:type="spellEnd"/>
            <w:r w:rsidRPr="00E76FFB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795" w:type="dxa"/>
          </w:tcPr>
          <w:p w:rsidR="005C25CB" w:rsidRPr="00E76FFB" w:rsidRDefault="005C25CB" w:rsidP="00D3445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8"/>
              </w:rPr>
              <w:t>г</w:t>
            </w:r>
            <w:proofErr w:type="gramStart"/>
            <w:r w:rsidRPr="00E76FFB">
              <w:rPr>
                <w:rFonts w:ascii="Times New Roman" w:eastAsia="Times New Roman" w:hAnsi="Times New Roman" w:cs="Times New Roman"/>
                <w:sz w:val="24"/>
                <w:szCs w:val="28"/>
              </w:rPr>
              <w:t>.Ю</w:t>
            </w:r>
            <w:proofErr w:type="gramEnd"/>
            <w:r w:rsidRPr="00E76FFB">
              <w:rPr>
                <w:rFonts w:ascii="Times New Roman" w:eastAsia="Times New Roman" w:hAnsi="Times New Roman" w:cs="Times New Roman"/>
                <w:sz w:val="24"/>
                <w:szCs w:val="28"/>
              </w:rPr>
              <w:t>горск, ул. Механизаторов, д.22, кв.55</w:t>
            </w:r>
          </w:p>
        </w:tc>
        <w:tc>
          <w:tcPr>
            <w:tcW w:w="4397" w:type="dxa"/>
          </w:tcPr>
          <w:p w:rsidR="005C25CB" w:rsidRPr="00E76FFB" w:rsidRDefault="005C25CB" w:rsidP="00D022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уходу с обеспечением проживания прочая</w:t>
            </w:r>
          </w:p>
        </w:tc>
      </w:tr>
      <w:tr w:rsidR="005C25CB" w:rsidRPr="00E76FFB" w:rsidTr="00993808">
        <w:trPr>
          <w:trHeight w:val="424"/>
        </w:trPr>
        <w:tc>
          <w:tcPr>
            <w:tcW w:w="817" w:type="dxa"/>
          </w:tcPr>
          <w:p w:rsidR="005C25CB" w:rsidRPr="00E76FFB" w:rsidRDefault="005C25CB" w:rsidP="00E413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83" w:type="dxa"/>
          </w:tcPr>
          <w:p w:rsidR="005C25CB" w:rsidRPr="00E76FFB" w:rsidRDefault="005C25CB" w:rsidP="00A1771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Автономная некоммерческая организация социальной помощи «Сибирское тепло»</w:t>
            </w:r>
          </w:p>
        </w:tc>
        <w:tc>
          <w:tcPr>
            <w:tcW w:w="2795" w:type="dxa"/>
          </w:tcPr>
          <w:p w:rsidR="005C25CB" w:rsidRPr="00E76FFB" w:rsidRDefault="005C25CB" w:rsidP="00D022E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улица Ленина, дом 14</w:t>
            </w:r>
          </w:p>
          <w:p w:rsidR="005C25CB" w:rsidRPr="00E76FFB" w:rsidRDefault="005C25CB" w:rsidP="00D34455">
            <w:pPr>
              <w:spacing w:before="100" w:beforeAutospacing="1"/>
            </w:pPr>
          </w:p>
        </w:tc>
        <w:tc>
          <w:tcPr>
            <w:tcW w:w="4397" w:type="dxa"/>
          </w:tcPr>
          <w:p w:rsidR="005C25CB" w:rsidRPr="00E76FFB" w:rsidRDefault="005C25CB" w:rsidP="00D022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</w:tr>
      <w:tr w:rsidR="005C25CB" w:rsidRPr="00A26206" w:rsidTr="00993808">
        <w:trPr>
          <w:trHeight w:val="424"/>
        </w:trPr>
        <w:tc>
          <w:tcPr>
            <w:tcW w:w="817" w:type="dxa"/>
          </w:tcPr>
          <w:p w:rsidR="005C25CB" w:rsidRPr="00E76FFB" w:rsidRDefault="005C25CB" w:rsidP="00E413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83" w:type="dxa"/>
          </w:tcPr>
          <w:p w:rsidR="005C25CB" w:rsidRPr="00E76FFB" w:rsidRDefault="005C25CB" w:rsidP="008C3855">
            <w:pPr>
              <w:contextualSpacing/>
              <w:rPr>
                <w:rFonts w:ascii="PT Astra Serif" w:hAnsi="PT Astra Serif"/>
              </w:rPr>
            </w:pPr>
            <w:r w:rsidRPr="00E76FFB">
              <w:rPr>
                <w:rFonts w:ascii="PT Astra Serif" w:hAnsi="PT Astra Serif"/>
              </w:rPr>
              <w:t>Автономная некоммерческая организация «Центр социально-полезных услуг «Доброе сердце»</w:t>
            </w:r>
          </w:p>
        </w:tc>
        <w:tc>
          <w:tcPr>
            <w:tcW w:w="2795" w:type="dxa"/>
          </w:tcPr>
          <w:p w:rsidR="005C25CB" w:rsidRPr="00E76FFB" w:rsidRDefault="005C25CB" w:rsidP="008C3855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E76FFB">
              <w:rPr>
                <w:rFonts w:ascii="PT Astra Serif" w:hAnsi="PT Astra Serif"/>
                <w:sz w:val="24"/>
                <w:szCs w:val="24"/>
              </w:rPr>
              <w:t xml:space="preserve">г Югорск, Железнодорожная </w:t>
            </w:r>
            <w:proofErr w:type="spellStart"/>
            <w:proofErr w:type="gramStart"/>
            <w:r w:rsidRPr="00E76FFB">
              <w:rPr>
                <w:rFonts w:ascii="PT Astra Serif" w:hAnsi="PT Astra Serif"/>
                <w:sz w:val="24"/>
                <w:szCs w:val="24"/>
              </w:rPr>
              <w:t>ул</w:t>
            </w:r>
            <w:proofErr w:type="spellEnd"/>
            <w:proofErr w:type="gramEnd"/>
            <w:r w:rsidRPr="00E76FFB">
              <w:rPr>
                <w:rFonts w:ascii="PT Astra Serif" w:hAnsi="PT Astra Serif"/>
                <w:sz w:val="24"/>
                <w:szCs w:val="24"/>
              </w:rPr>
              <w:t>, д. 27, кв. 45</w:t>
            </w:r>
          </w:p>
        </w:tc>
        <w:tc>
          <w:tcPr>
            <w:tcW w:w="4397" w:type="dxa"/>
          </w:tcPr>
          <w:p w:rsidR="005C25CB" w:rsidRPr="005F6A79" w:rsidRDefault="005C25CB" w:rsidP="008C3855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E76FFB">
              <w:rPr>
                <w:rFonts w:ascii="PT Astra Serif" w:hAnsi="PT Astra Serif"/>
                <w:sz w:val="24"/>
                <w:szCs w:val="24"/>
              </w:rPr>
              <w:t>Предоставление социальных услуг без обеспечения проживания престарелым и инвалидам</w:t>
            </w:r>
            <w:bookmarkStart w:id="0" w:name="_GoBack"/>
            <w:bookmarkEnd w:id="0"/>
          </w:p>
        </w:tc>
      </w:tr>
    </w:tbl>
    <w:p w:rsidR="00F770DF" w:rsidRDefault="00F770DF" w:rsidP="00F770DF">
      <w:pPr>
        <w:spacing w:after="0" w:line="240" w:lineRule="auto"/>
        <w:rPr>
          <w:rFonts w:ascii="Tahoma" w:eastAsia="Times New Roman" w:hAnsi="Tahoma" w:cs="Tahoma"/>
          <w:color w:val="333333"/>
        </w:rPr>
      </w:pPr>
    </w:p>
    <w:sectPr w:rsidR="00F770DF" w:rsidSect="00DF712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818"/>
    <w:multiLevelType w:val="hybridMultilevel"/>
    <w:tmpl w:val="CE960C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323FD"/>
    <w:multiLevelType w:val="hybridMultilevel"/>
    <w:tmpl w:val="C3F08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62A20"/>
    <w:multiLevelType w:val="hybridMultilevel"/>
    <w:tmpl w:val="B4408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F66C7"/>
    <w:multiLevelType w:val="hybridMultilevel"/>
    <w:tmpl w:val="543A9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E2F24"/>
    <w:multiLevelType w:val="hybridMultilevel"/>
    <w:tmpl w:val="8506B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577FC"/>
    <w:multiLevelType w:val="hybridMultilevel"/>
    <w:tmpl w:val="C24692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91A2D4C"/>
    <w:multiLevelType w:val="hybridMultilevel"/>
    <w:tmpl w:val="14127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413FE"/>
    <w:rsid w:val="000002CE"/>
    <w:rsid w:val="00005BDD"/>
    <w:rsid w:val="000135E9"/>
    <w:rsid w:val="00016750"/>
    <w:rsid w:val="00034D66"/>
    <w:rsid w:val="00044765"/>
    <w:rsid w:val="00046F9A"/>
    <w:rsid w:val="000470FC"/>
    <w:rsid w:val="000612DF"/>
    <w:rsid w:val="000653F7"/>
    <w:rsid w:val="00065B8B"/>
    <w:rsid w:val="00075498"/>
    <w:rsid w:val="000755EA"/>
    <w:rsid w:val="00076079"/>
    <w:rsid w:val="000C2DFC"/>
    <w:rsid w:val="000C3978"/>
    <w:rsid w:val="000E2DF4"/>
    <w:rsid w:val="000E4DC1"/>
    <w:rsid w:val="000E7D6F"/>
    <w:rsid w:val="000F377A"/>
    <w:rsid w:val="000F39C3"/>
    <w:rsid w:val="0010497B"/>
    <w:rsid w:val="00106358"/>
    <w:rsid w:val="001106AF"/>
    <w:rsid w:val="00112006"/>
    <w:rsid w:val="00115222"/>
    <w:rsid w:val="00130199"/>
    <w:rsid w:val="0013729A"/>
    <w:rsid w:val="00150852"/>
    <w:rsid w:val="001509FB"/>
    <w:rsid w:val="00165353"/>
    <w:rsid w:val="0016630E"/>
    <w:rsid w:val="001675C9"/>
    <w:rsid w:val="00175563"/>
    <w:rsid w:val="001815DD"/>
    <w:rsid w:val="00183ADB"/>
    <w:rsid w:val="00185346"/>
    <w:rsid w:val="00186BCF"/>
    <w:rsid w:val="00191718"/>
    <w:rsid w:val="001927F2"/>
    <w:rsid w:val="00196168"/>
    <w:rsid w:val="001A13BA"/>
    <w:rsid w:val="001A672C"/>
    <w:rsid w:val="001B5904"/>
    <w:rsid w:val="001D457A"/>
    <w:rsid w:val="001E4B0C"/>
    <w:rsid w:val="001F2CC5"/>
    <w:rsid w:val="00210859"/>
    <w:rsid w:val="00211405"/>
    <w:rsid w:val="002172DF"/>
    <w:rsid w:val="00223038"/>
    <w:rsid w:val="00223B88"/>
    <w:rsid w:val="00225C2E"/>
    <w:rsid w:val="00232304"/>
    <w:rsid w:val="00250C65"/>
    <w:rsid w:val="0025474B"/>
    <w:rsid w:val="002668A2"/>
    <w:rsid w:val="00271DBB"/>
    <w:rsid w:val="002732A7"/>
    <w:rsid w:val="0027590F"/>
    <w:rsid w:val="002762D8"/>
    <w:rsid w:val="00276526"/>
    <w:rsid w:val="00280011"/>
    <w:rsid w:val="00280095"/>
    <w:rsid w:val="00280C0E"/>
    <w:rsid w:val="00280F1E"/>
    <w:rsid w:val="002816E0"/>
    <w:rsid w:val="00282644"/>
    <w:rsid w:val="00284955"/>
    <w:rsid w:val="002929D1"/>
    <w:rsid w:val="002A2C96"/>
    <w:rsid w:val="002A39BC"/>
    <w:rsid w:val="002B230C"/>
    <w:rsid w:val="002D2840"/>
    <w:rsid w:val="002D31A0"/>
    <w:rsid w:val="002D4B51"/>
    <w:rsid w:val="002D63DD"/>
    <w:rsid w:val="002E6C03"/>
    <w:rsid w:val="002F4341"/>
    <w:rsid w:val="002F4E3E"/>
    <w:rsid w:val="00302AF5"/>
    <w:rsid w:val="00303E75"/>
    <w:rsid w:val="00305F01"/>
    <w:rsid w:val="003062F4"/>
    <w:rsid w:val="00311749"/>
    <w:rsid w:val="00311C60"/>
    <w:rsid w:val="003133FC"/>
    <w:rsid w:val="00320B7C"/>
    <w:rsid w:val="00330306"/>
    <w:rsid w:val="00330EEE"/>
    <w:rsid w:val="00347048"/>
    <w:rsid w:val="003771ED"/>
    <w:rsid w:val="003803BA"/>
    <w:rsid w:val="00380EF9"/>
    <w:rsid w:val="00381261"/>
    <w:rsid w:val="003A7CDB"/>
    <w:rsid w:val="003B192A"/>
    <w:rsid w:val="003B3582"/>
    <w:rsid w:val="003D443A"/>
    <w:rsid w:val="003D58C7"/>
    <w:rsid w:val="003E2C98"/>
    <w:rsid w:val="003F20B9"/>
    <w:rsid w:val="003F49A9"/>
    <w:rsid w:val="00414628"/>
    <w:rsid w:val="0042723F"/>
    <w:rsid w:val="00430EB8"/>
    <w:rsid w:val="0043623C"/>
    <w:rsid w:val="00443D9C"/>
    <w:rsid w:val="00447C03"/>
    <w:rsid w:val="004536D5"/>
    <w:rsid w:val="00460DAA"/>
    <w:rsid w:val="004634B7"/>
    <w:rsid w:val="00465026"/>
    <w:rsid w:val="0046519B"/>
    <w:rsid w:val="00470452"/>
    <w:rsid w:val="00471BBE"/>
    <w:rsid w:val="00474DD2"/>
    <w:rsid w:val="0048737B"/>
    <w:rsid w:val="0048780F"/>
    <w:rsid w:val="00490CD2"/>
    <w:rsid w:val="0049226B"/>
    <w:rsid w:val="00497715"/>
    <w:rsid w:val="004A36B2"/>
    <w:rsid w:val="004A3E69"/>
    <w:rsid w:val="004A6F38"/>
    <w:rsid w:val="004B0408"/>
    <w:rsid w:val="004B156D"/>
    <w:rsid w:val="004B3B26"/>
    <w:rsid w:val="004C5B9A"/>
    <w:rsid w:val="004D0162"/>
    <w:rsid w:val="004E3E4D"/>
    <w:rsid w:val="004F0456"/>
    <w:rsid w:val="004F3090"/>
    <w:rsid w:val="004F4B75"/>
    <w:rsid w:val="004F7C38"/>
    <w:rsid w:val="005036B2"/>
    <w:rsid w:val="00505A14"/>
    <w:rsid w:val="00507447"/>
    <w:rsid w:val="00507A6C"/>
    <w:rsid w:val="0051222C"/>
    <w:rsid w:val="005216BD"/>
    <w:rsid w:val="0052312E"/>
    <w:rsid w:val="0052325C"/>
    <w:rsid w:val="00532BE0"/>
    <w:rsid w:val="0054760A"/>
    <w:rsid w:val="00551C00"/>
    <w:rsid w:val="00556FA4"/>
    <w:rsid w:val="005626F3"/>
    <w:rsid w:val="00564BCD"/>
    <w:rsid w:val="00574EFB"/>
    <w:rsid w:val="0057696F"/>
    <w:rsid w:val="00580201"/>
    <w:rsid w:val="00584214"/>
    <w:rsid w:val="005934F4"/>
    <w:rsid w:val="005B463B"/>
    <w:rsid w:val="005C25CB"/>
    <w:rsid w:val="005D2CEF"/>
    <w:rsid w:val="005D5521"/>
    <w:rsid w:val="005E17B9"/>
    <w:rsid w:val="005E7677"/>
    <w:rsid w:val="005E7B31"/>
    <w:rsid w:val="005F68CC"/>
    <w:rsid w:val="00612C8E"/>
    <w:rsid w:val="00615EEF"/>
    <w:rsid w:val="00616ADD"/>
    <w:rsid w:val="00625401"/>
    <w:rsid w:val="006401F0"/>
    <w:rsid w:val="006407C1"/>
    <w:rsid w:val="00643A1C"/>
    <w:rsid w:val="00647BF1"/>
    <w:rsid w:val="00650E5F"/>
    <w:rsid w:val="00652E6E"/>
    <w:rsid w:val="0065597A"/>
    <w:rsid w:val="006614DE"/>
    <w:rsid w:val="00661A68"/>
    <w:rsid w:val="00664837"/>
    <w:rsid w:val="00672721"/>
    <w:rsid w:val="006766A7"/>
    <w:rsid w:val="00677580"/>
    <w:rsid w:val="00682AFB"/>
    <w:rsid w:val="00691566"/>
    <w:rsid w:val="00695656"/>
    <w:rsid w:val="0069787D"/>
    <w:rsid w:val="006A0130"/>
    <w:rsid w:val="006A05F4"/>
    <w:rsid w:val="006A5748"/>
    <w:rsid w:val="006B4237"/>
    <w:rsid w:val="006B42F1"/>
    <w:rsid w:val="006B4349"/>
    <w:rsid w:val="006B5673"/>
    <w:rsid w:val="006C07F8"/>
    <w:rsid w:val="006C0C48"/>
    <w:rsid w:val="006C6CAF"/>
    <w:rsid w:val="006D16CB"/>
    <w:rsid w:val="006D1AA3"/>
    <w:rsid w:val="006D2A73"/>
    <w:rsid w:val="006D4520"/>
    <w:rsid w:val="006E0207"/>
    <w:rsid w:val="006E0612"/>
    <w:rsid w:val="006E4718"/>
    <w:rsid w:val="006E7166"/>
    <w:rsid w:val="006F0EEF"/>
    <w:rsid w:val="006F39E5"/>
    <w:rsid w:val="006F66EB"/>
    <w:rsid w:val="007016F4"/>
    <w:rsid w:val="007038B0"/>
    <w:rsid w:val="007056A9"/>
    <w:rsid w:val="00712F6E"/>
    <w:rsid w:val="00715AB9"/>
    <w:rsid w:val="00716071"/>
    <w:rsid w:val="0072204F"/>
    <w:rsid w:val="007220E2"/>
    <w:rsid w:val="007261E4"/>
    <w:rsid w:val="00726895"/>
    <w:rsid w:val="00731785"/>
    <w:rsid w:val="00734990"/>
    <w:rsid w:val="007464F1"/>
    <w:rsid w:val="00750ABF"/>
    <w:rsid w:val="00751C51"/>
    <w:rsid w:val="00752282"/>
    <w:rsid w:val="00753236"/>
    <w:rsid w:val="00753C9D"/>
    <w:rsid w:val="0075423E"/>
    <w:rsid w:val="007649EE"/>
    <w:rsid w:val="00773B7B"/>
    <w:rsid w:val="0078493D"/>
    <w:rsid w:val="007965F9"/>
    <w:rsid w:val="007A5833"/>
    <w:rsid w:val="007B4ADE"/>
    <w:rsid w:val="007D79CC"/>
    <w:rsid w:val="007E48B1"/>
    <w:rsid w:val="007F3A55"/>
    <w:rsid w:val="007F58CB"/>
    <w:rsid w:val="00803BD2"/>
    <w:rsid w:val="00814191"/>
    <w:rsid w:val="0081524E"/>
    <w:rsid w:val="008248E2"/>
    <w:rsid w:val="008252C7"/>
    <w:rsid w:val="008270A3"/>
    <w:rsid w:val="0083192E"/>
    <w:rsid w:val="00833BCA"/>
    <w:rsid w:val="00837754"/>
    <w:rsid w:val="008466D8"/>
    <w:rsid w:val="00846A9C"/>
    <w:rsid w:val="0085355B"/>
    <w:rsid w:val="00856B19"/>
    <w:rsid w:val="00862826"/>
    <w:rsid w:val="0086386D"/>
    <w:rsid w:val="00865CFE"/>
    <w:rsid w:val="008709C6"/>
    <w:rsid w:val="00886382"/>
    <w:rsid w:val="008A191E"/>
    <w:rsid w:val="008B4DF2"/>
    <w:rsid w:val="008B5CDA"/>
    <w:rsid w:val="008B7881"/>
    <w:rsid w:val="008D0238"/>
    <w:rsid w:val="008F3D63"/>
    <w:rsid w:val="008F6862"/>
    <w:rsid w:val="008F7884"/>
    <w:rsid w:val="00903C08"/>
    <w:rsid w:val="0091360F"/>
    <w:rsid w:val="009224FD"/>
    <w:rsid w:val="0093107A"/>
    <w:rsid w:val="009341E5"/>
    <w:rsid w:val="00936482"/>
    <w:rsid w:val="00937822"/>
    <w:rsid w:val="00940E02"/>
    <w:rsid w:val="00944613"/>
    <w:rsid w:val="00944B66"/>
    <w:rsid w:val="009462EC"/>
    <w:rsid w:val="009503A2"/>
    <w:rsid w:val="00957D9C"/>
    <w:rsid w:val="009623AA"/>
    <w:rsid w:val="0097062E"/>
    <w:rsid w:val="00971263"/>
    <w:rsid w:val="00993808"/>
    <w:rsid w:val="009A7B63"/>
    <w:rsid w:val="009B36F9"/>
    <w:rsid w:val="009B5D5A"/>
    <w:rsid w:val="009B767E"/>
    <w:rsid w:val="009C33F0"/>
    <w:rsid w:val="009E08EF"/>
    <w:rsid w:val="009E3EF6"/>
    <w:rsid w:val="009E4278"/>
    <w:rsid w:val="009E6D50"/>
    <w:rsid w:val="009E70D0"/>
    <w:rsid w:val="009F00A3"/>
    <w:rsid w:val="009F1E73"/>
    <w:rsid w:val="00A04108"/>
    <w:rsid w:val="00A06AE0"/>
    <w:rsid w:val="00A12433"/>
    <w:rsid w:val="00A12B85"/>
    <w:rsid w:val="00A12F85"/>
    <w:rsid w:val="00A17719"/>
    <w:rsid w:val="00A26206"/>
    <w:rsid w:val="00A40EB5"/>
    <w:rsid w:val="00A57B0F"/>
    <w:rsid w:val="00A6135E"/>
    <w:rsid w:val="00A64D18"/>
    <w:rsid w:val="00A72BD5"/>
    <w:rsid w:val="00A803C3"/>
    <w:rsid w:val="00A848D5"/>
    <w:rsid w:val="00A917A3"/>
    <w:rsid w:val="00A92A54"/>
    <w:rsid w:val="00AA28FE"/>
    <w:rsid w:val="00AA4B4B"/>
    <w:rsid w:val="00AA54CF"/>
    <w:rsid w:val="00AB3296"/>
    <w:rsid w:val="00AC7291"/>
    <w:rsid w:val="00AD0CB9"/>
    <w:rsid w:val="00AD1FFD"/>
    <w:rsid w:val="00AD764F"/>
    <w:rsid w:val="00AE3E60"/>
    <w:rsid w:val="00AF44D5"/>
    <w:rsid w:val="00AF6A6C"/>
    <w:rsid w:val="00B018AE"/>
    <w:rsid w:val="00B111D0"/>
    <w:rsid w:val="00B23347"/>
    <w:rsid w:val="00B23551"/>
    <w:rsid w:val="00B23714"/>
    <w:rsid w:val="00B27E62"/>
    <w:rsid w:val="00B33593"/>
    <w:rsid w:val="00B3496C"/>
    <w:rsid w:val="00B352E9"/>
    <w:rsid w:val="00B408F0"/>
    <w:rsid w:val="00B41754"/>
    <w:rsid w:val="00B41851"/>
    <w:rsid w:val="00B41976"/>
    <w:rsid w:val="00B41D7E"/>
    <w:rsid w:val="00B457B9"/>
    <w:rsid w:val="00B53321"/>
    <w:rsid w:val="00B552B0"/>
    <w:rsid w:val="00B65389"/>
    <w:rsid w:val="00B72CD4"/>
    <w:rsid w:val="00B73814"/>
    <w:rsid w:val="00B842C0"/>
    <w:rsid w:val="00B85C12"/>
    <w:rsid w:val="00B972B0"/>
    <w:rsid w:val="00BA4487"/>
    <w:rsid w:val="00BA53A7"/>
    <w:rsid w:val="00BC1CF0"/>
    <w:rsid w:val="00BD1D8C"/>
    <w:rsid w:val="00BE0202"/>
    <w:rsid w:val="00BE3272"/>
    <w:rsid w:val="00BE39CA"/>
    <w:rsid w:val="00BF7928"/>
    <w:rsid w:val="00C00B13"/>
    <w:rsid w:val="00C03524"/>
    <w:rsid w:val="00C05943"/>
    <w:rsid w:val="00C1439D"/>
    <w:rsid w:val="00C15678"/>
    <w:rsid w:val="00C157AD"/>
    <w:rsid w:val="00C16231"/>
    <w:rsid w:val="00C40D74"/>
    <w:rsid w:val="00C472D0"/>
    <w:rsid w:val="00C602E3"/>
    <w:rsid w:val="00C62531"/>
    <w:rsid w:val="00C64D07"/>
    <w:rsid w:val="00C720E5"/>
    <w:rsid w:val="00C72714"/>
    <w:rsid w:val="00C7296F"/>
    <w:rsid w:val="00C74DCB"/>
    <w:rsid w:val="00C835AF"/>
    <w:rsid w:val="00C93794"/>
    <w:rsid w:val="00CB001B"/>
    <w:rsid w:val="00CD3FCD"/>
    <w:rsid w:val="00CE79B7"/>
    <w:rsid w:val="00CE7C25"/>
    <w:rsid w:val="00CF53D1"/>
    <w:rsid w:val="00CF78FF"/>
    <w:rsid w:val="00D022EE"/>
    <w:rsid w:val="00D21F45"/>
    <w:rsid w:val="00D225A2"/>
    <w:rsid w:val="00D23824"/>
    <w:rsid w:val="00D25166"/>
    <w:rsid w:val="00D34455"/>
    <w:rsid w:val="00D40261"/>
    <w:rsid w:val="00D42D1A"/>
    <w:rsid w:val="00D44F02"/>
    <w:rsid w:val="00D5356A"/>
    <w:rsid w:val="00D55EDA"/>
    <w:rsid w:val="00D632CE"/>
    <w:rsid w:val="00D65E20"/>
    <w:rsid w:val="00D707B0"/>
    <w:rsid w:val="00D74D3B"/>
    <w:rsid w:val="00D75105"/>
    <w:rsid w:val="00D758A6"/>
    <w:rsid w:val="00D876C4"/>
    <w:rsid w:val="00D917B6"/>
    <w:rsid w:val="00DA23BD"/>
    <w:rsid w:val="00DA3CDE"/>
    <w:rsid w:val="00DB4BD9"/>
    <w:rsid w:val="00DB507C"/>
    <w:rsid w:val="00DD4523"/>
    <w:rsid w:val="00DD5847"/>
    <w:rsid w:val="00DF0A29"/>
    <w:rsid w:val="00DF102B"/>
    <w:rsid w:val="00DF6C83"/>
    <w:rsid w:val="00DF7121"/>
    <w:rsid w:val="00E02FF7"/>
    <w:rsid w:val="00E1430E"/>
    <w:rsid w:val="00E214DE"/>
    <w:rsid w:val="00E235E7"/>
    <w:rsid w:val="00E27E04"/>
    <w:rsid w:val="00E36836"/>
    <w:rsid w:val="00E37FBB"/>
    <w:rsid w:val="00E413FE"/>
    <w:rsid w:val="00E44CD8"/>
    <w:rsid w:val="00E51D9C"/>
    <w:rsid w:val="00E573E8"/>
    <w:rsid w:val="00E628F7"/>
    <w:rsid w:val="00E652F4"/>
    <w:rsid w:val="00E76F60"/>
    <w:rsid w:val="00E76FFB"/>
    <w:rsid w:val="00E84120"/>
    <w:rsid w:val="00E90C44"/>
    <w:rsid w:val="00E9577C"/>
    <w:rsid w:val="00EA4008"/>
    <w:rsid w:val="00EA41BB"/>
    <w:rsid w:val="00EA4233"/>
    <w:rsid w:val="00EA6BD7"/>
    <w:rsid w:val="00EB1E9D"/>
    <w:rsid w:val="00EB62E1"/>
    <w:rsid w:val="00EC7005"/>
    <w:rsid w:val="00ED2665"/>
    <w:rsid w:val="00ED3888"/>
    <w:rsid w:val="00EE1E0B"/>
    <w:rsid w:val="00EE2B8D"/>
    <w:rsid w:val="00EF165F"/>
    <w:rsid w:val="00EF17F1"/>
    <w:rsid w:val="00F066AC"/>
    <w:rsid w:val="00F1262A"/>
    <w:rsid w:val="00F31590"/>
    <w:rsid w:val="00F3288B"/>
    <w:rsid w:val="00F4100D"/>
    <w:rsid w:val="00F445C6"/>
    <w:rsid w:val="00F6160E"/>
    <w:rsid w:val="00F70D02"/>
    <w:rsid w:val="00F71CA6"/>
    <w:rsid w:val="00F770DF"/>
    <w:rsid w:val="00F86DEF"/>
    <w:rsid w:val="00F87238"/>
    <w:rsid w:val="00F874E3"/>
    <w:rsid w:val="00F9122C"/>
    <w:rsid w:val="00F9192F"/>
    <w:rsid w:val="00F93E23"/>
    <w:rsid w:val="00F9468A"/>
    <w:rsid w:val="00F95098"/>
    <w:rsid w:val="00FA2120"/>
    <w:rsid w:val="00FA2946"/>
    <w:rsid w:val="00FA4B75"/>
    <w:rsid w:val="00FA6959"/>
    <w:rsid w:val="00FB4DEA"/>
    <w:rsid w:val="00FC0003"/>
    <w:rsid w:val="00FC5BD2"/>
    <w:rsid w:val="00FD32FB"/>
    <w:rsid w:val="00FD6AEE"/>
    <w:rsid w:val="00FD76A6"/>
    <w:rsid w:val="00FE45B9"/>
    <w:rsid w:val="00FE5982"/>
    <w:rsid w:val="00FE5A27"/>
    <w:rsid w:val="00FF5B9D"/>
    <w:rsid w:val="00FF75BB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A7"/>
  </w:style>
  <w:style w:type="paragraph" w:styleId="1">
    <w:name w:val="heading 1"/>
    <w:basedOn w:val="a"/>
    <w:link w:val="10"/>
    <w:uiPriority w:val="9"/>
    <w:qFormat/>
    <w:rsid w:val="008377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0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27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7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0C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pany-infotext">
    <w:name w:val="company-info__text"/>
    <w:basedOn w:val="a0"/>
    <w:rsid w:val="00F70D02"/>
  </w:style>
  <w:style w:type="character" w:customStyle="1" w:styleId="bolder">
    <w:name w:val="bolder"/>
    <w:basedOn w:val="a0"/>
    <w:rsid w:val="0081524E"/>
  </w:style>
  <w:style w:type="character" w:customStyle="1" w:styleId="copytarget">
    <w:name w:val="copy_target"/>
    <w:basedOn w:val="a0"/>
    <w:rsid w:val="00C40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A7"/>
  </w:style>
  <w:style w:type="paragraph" w:styleId="1">
    <w:name w:val="heading 1"/>
    <w:basedOn w:val="a"/>
    <w:link w:val="10"/>
    <w:uiPriority w:val="9"/>
    <w:qFormat/>
    <w:rsid w:val="008377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0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27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7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0C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pany-infotext">
    <w:name w:val="company-info__text"/>
    <w:basedOn w:val="a0"/>
    <w:rsid w:val="00F70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FF142-806B-4195-AA1F-EC5AF1E51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14</Pages>
  <Words>3731</Words>
  <Characters>21267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Грудцына Ирина Викторовна</cp:lastModifiedBy>
  <cp:revision>6</cp:revision>
  <cp:lastPrinted>2023-07-23T17:33:00Z</cp:lastPrinted>
  <dcterms:created xsi:type="dcterms:W3CDTF">2023-07-23T17:31:00Z</dcterms:created>
  <dcterms:modified xsi:type="dcterms:W3CDTF">2023-08-22T05:08:00Z</dcterms:modified>
</cp:coreProperties>
</file>